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8B887" w14:textId="58D51D39" w:rsidR="00DB044F" w:rsidRPr="007C5168" w:rsidRDefault="00DB044F" w:rsidP="004B3F29">
      <w:pPr>
        <w:ind w:left="6096"/>
      </w:pPr>
      <w:r w:rsidRPr="007C5168">
        <w:t>PATVIRTINTA</w:t>
      </w:r>
    </w:p>
    <w:p w14:paraId="0C9C1D5D" w14:textId="77777777" w:rsidR="00DB044F" w:rsidRPr="007C5168" w:rsidRDefault="00DB044F" w:rsidP="004B3F29">
      <w:pPr>
        <w:ind w:left="6096"/>
      </w:pPr>
      <w:r w:rsidRPr="007C5168">
        <w:t>Lietuvos probacijos tarnybos</w:t>
      </w:r>
    </w:p>
    <w:p w14:paraId="5C1F383F" w14:textId="5577E2C9" w:rsidR="00DB044F" w:rsidRPr="007C5168" w:rsidRDefault="39C9EBD2" w:rsidP="00EF2E33">
      <w:pPr>
        <w:ind w:left="6096"/>
      </w:pPr>
      <w:r>
        <w:t xml:space="preserve">direktoriaus </w:t>
      </w:r>
      <w:r w:rsidR="6CCE558D">
        <w:t>202</w:t>
      </w:r>
      <w:r w:rsidR="00FE6CC2">
        <w:t>4</w:t>
      </w:r>
      <w:r>
        <w:t xml:space="preserve"> m.</w:t>
      </w:r>
      <w:r w:rsidR="603E7128">
        <w:t xml:space="preserve"> </w:t>
      </w:r>
      <w:r w:rsidR="00FE6CC2">
        <w:t>rugsėjo 10</w:t>
      </w:r>
      <w:r w:rsidR="004D3850">
        <w:t xml:space="preserve"> d.</w:t>
      </w:r>
    </w:p>
    <w:p w14:paraId="34BDC352" w14:textId="5333B9F0" w:rsidR="00DB044F" w:rsidRPr="007C5168" w:rsidRDefault="00DB044F" w:rsidP="004B3F29">
      <w:pPr>
        <w:ind w:left="6096"/>
      </w:pPr>
      <w:r w:rsidRPr="007C5168">
        <w:t>įsakymu Nr.</w:t>
      </w:r>
      <w:r>
        <w:t xml:space="preserve"> </w:t>
      </w:r>
      <w:r w:rsidR="00FE6CC2">
        <w:t>V-152</w:t>
      </w:r>
    </w:p>
    <w:p w14:paraId="7D9D5419" w14:textId="14FDAD48" w:rsidR="00FE6CC2" w:rsidRDefault="00FE6CC2" w:rsidP="00FE6CC2">
      <w:pPr>
        <w:ind w:left="6096"/>
      </w:pPr>
      <w:r>
        <w:t>(Lietuvos probacijos tarnybos</w:t>
      </w:r>
    </w:p>
    <w:p w14:paraId="17B03BA5" w14:textId="200B175C" w:rsidR="00FE6CC2" w:rsidRDefault="00FE6CC2" w:rsidP="00FE6CC2">
      <w:pPr>
        <w:ind w:left="6096"/>
      </w:pPr>
      <w:r>
        <w:t xml:space="preserve">direktoriaus 2026 m. </w:t>
      </w:r>
      <w:r w:rsidR="00BF38FA">
        <w:t>rugpjūčio 25</w:t>
      </w:r>
      <w:r>
        <w:t xml:space="preserve"> d.</w:t>
      </w:r>
    </w:p>
    <w:p w14:paraId="6EFAF2FC" w14:textId="7B7F7DDB" w:rsidR="00AF6AC7" w:rsidRDefault="00FE6CC2" w:rsidP="00FE6CC2">
      <w:pPr>
        <w:ind w:left="6096"/>
      </w:pPr>
      <w:r>
        <w:t>įsakymo Nr. V-</w:t>
      </w:r>
      <w:r w:rsidR="003C52DB">
        <w:t>1</w:t>
      </w:r>
      <w:r w:rsidR="00BF38FA">
        <w:t>95</w:t>
      </w:r>
      <w:r>
        <w:t xml:space="preserve">  redakcija)</w:t>
      </w:r>
    </w:p>
    <w:p w14:paraId="2C48915A" w14:textId="77777777" w:rsidR="00CF54F0" w:rsidRPr="00CF54F0" w:rsidRDefault="00CF54F0" w:rsidP="00AF6AC7"/>
    <w:p w14:paraId="563D60ED" w14:textId="77777777" w:rsidR="0007419D" w:rsidRPr="00256541" w:rsidRDefault="0007419D" w:rsidP="0007419D">
      <w:pPr>
        <w:suppressAutoHyphens/>
        <w:autoSpaceDN w:val="0"/>
        <w:jc w:val="center"/>
        <w:rPr>
          <w:b/>
          <w:lang w:eastAsia="lt-LT"/>
        </w:rPr>
      </w:pPr>
      <w:r w:rsidRPr="00256541">
        <w:rPr>
          <w:b/>
          <w:lang w:eastAsia="lt-LT"/>
        </w:rPr>
        <w:t>RYTŲ LIETUVOS SKYRIAUS</w:t>
      </w:r>
    </w:p>
    <w:p w14:paraId="0BBC51B9" w14:textId="77777777" w:rsidR="0007419D" w:rsidRPr="00256541" w:rsidRDefault="0007419D" w:rsidP="0007419D">
      <w:pPr>
        <w:suppressAutoHyphens/>
        <w:autoSpaceDN w:val="0"/>
        <w:jc w:val="center"/>
        <w:rPr>
          <w:b/>
          <w:bCs/>
          <w:lang w:eastAsia="lt-LT"/>
        </w:rPr>
      </w:pPr>
      <w:r w:rsidRPr="5007DBDE">
        <w:rPr>
          <w:b/>
          <w:bCs/>
          <w:lang w:eastAsia="lt-LT"/>
        </w:rPr>
        <w:t>VYRIAUSIOJO SPECIALISTO PAREIGYBĖS APRAŠYMAS</w:t>
      </w:r>
    </w:p>
    <w:p w14:paraId="5297CFB7" w14:textId="77777777" w:rsidR="0007419D" w:rsidRPr="002C5D73" w:rsidRDefault="0007419D" w:rsidP="0007419D">
      <w:pPr>
        <w:suppressAutoHyphens/>
        <w:autoSpaceDN w:val="0"/>
        <w:jc w:val="center"/>
        <w:rPr>
          <w:b/>
          <w:lang w:eastAsia="lt-LT"/>
        </w:rPr>
      </w:pPr>
    </w:p>
    <w:p w14:paraId="25089173" w14:textId="77777777" w:rsidR="0007419D" w:rsidRPr="00256541" w:rsidRDefault="0007419D" w:rsidP="0007419D">
      <w:pPr>
        <w:suppressAutoHyphens/>
        <w:autoSpaceDN w:val="0"/>
        <w:jc w:val="center"/>
        <w:rPr>
          <w:b/>
          <w:lang w:eastAsia="lt-LT"/>
        </w:rPr>
      </w:pPr>
      <w:r w:rsidRPr="00256541">
        <w:rPr>
          <w:b/>
          <w:lang w:eastAsia="lt-LT"/>
        </w:rPr>
        <w:t>I SKYRIUS</w:t>
      </w:r>
    </w:p>
    <w:p w14:paraId="54C0A6D1" w14:textId="77777777" w:rsidR="0007419D" w:rsidRPr="00256541" w:rsidRDefault="0007419D" w:rsidP="0007419D">
      <w:pPr>
        <w:suppressAutoHyphens/>
        <w:autoSpaceDN w:val="0"/>
        <w:jc w:val="center"/>
        <w:rPr>
          <w:b/>
          <w:lang w:eastAsia="lt-LT"/>
        </w:rPr>
      </w:pPr>
      <w:r w:rsidRPr="00256541">
        <w:rPr>
          <w:b/>
          <w:lang w:eastAsia="lt-LT"/>
        </w:rPr>
        <w:t>PAREIGYBĖ</w:t>
      </w:r>
    </w:p>
    <w:p w14:paraId="7DCC890C" w14:textId="77777777" w:rsidR="0007419D" w:rsidRPr="002C5D73" w:rsidRDefault="0007419D" w:rsidP="0007419D">
      <w:pPr>
        <w:suppressAutoHyphens/>
        <w:autoSpaceDN w:val="0"/>
        <w:jc w:val="center"/>
        <w:rPr>
          <w:b/>
          <w:bCs/>
          <w:lang w:eastAsia="lt-LT"/>
        </w:rPr>
      </w:pPr>
    </w:p>
    <w:p w14:paraId="2AB28B7E" w14:textId="4317B476" w:rsidR="0007419D" w:rsidRPr="00256541" w:rsidRDefault="0007419D" w:rsidP="0007419D">
      <w:pPr>
        <w:pStyle w:val="Sraopastraipa"/>
        <w:numPr>
          <w:ilvl w:val="0"/>
          <w:numId w:val="2"/>
        </w:numPr>
        <w:tabs>
          <w:tab w:val="right" w:pos="1134"/>
        </w:tabs>
        <w:suppressAutoHyphens/>
        <w:autoSpaceDN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75816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Rytų Lietuvos skyriaus (toliau – Skyrius) vyriausiasis specialistas yra </w:t>
      </w:r>
      <w:r w:rsidR="3F843F39" w:rsidRPr="75816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specialistų </w:t>
      </w:r>
      <w:r w:rsidRPr="758163E3">
        <w:rPr>
          <w:rFonts w:ascii="Times New Roman" w:eastAsia="Times New Roman" w:hAnsi="Times New Roman" w:cs="Times New Roman"/>
          <w:sz w:val="24"/>
          <w:szCs w:val="24"/>
          <w:lang w:eastAsia="lt-LT"/>
        </w:rPr>
        <w:t>grupės darbuotojo, dirbančio pagal darbo sutartį, pareigybė.</w:t>
      </w:r>
    </w:p>
    <w:p w14:paraId="1E9E3D9D" w14:textId="1D80CA7B" w:rsidR="0007419D" w:rsidRPr="00256541" w:rsidRDefault="0007419D" w:rsidP="0007419D">
      <w:pPr>
        <w:pStyle w:val="Sraopastraipa"/>
        <w:numPr>
          <w:ilvl w:val="0"/>
          <w:numId w:val="2"/>
        </w:numPr>
        <w:tabs>
          <w:tab w:val="right" w:pos="1134"/>
        </w:tabs>
        <w:suppressAutoHyphens/>
        <w:autoSpaceDN w:val="0"/>
        <w:spacing w:after="0" w:line="240" w:lineRule="auto"/>
        <w:ind w:left="0" w:firstLine="851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75816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Pareigybės lygis – </w:t>
      </w:r>
      <w:r w:rsidR="36669098" w:rsidRPr="758163E3">
        <w:rPr>
          <w:rFonts w:ascii="Times New Roman" w:eastAsia="Times New Roman" w:hAnsi="Times New Roman" w:cs="Times New Roman"/>
          <w:sz w:val="24"/>
          <w:szCs w:val="24"/>
          <w:lang w:eastAsia="lt-LT"/>
        </w:rPr>
        <w:t>A2</w:t>
      </w:r>
      <w:r w:rsidRPr="758163E3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37AE6589" w14:textId="056FCB17" w:rsidR="0007419D" w:rsidRPr="002C5D73" w:rsidRDefault="0007419D" w:rsidP="0007419D">
      <w:pPr>
        <w:pStyle w:val="Sraopastraipa"/>
        <w:numPr>
          <w:ilvl w:val="0"/>
          <w:numId w:val="2"/>
        </w:numPr>
        <w:tabs>
          <w:tab w:val="right" w:pos="1134"/>
        </w:tabs>
        <w:suppressAutoHyphens/>
        <w:autoSpaceDN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007DBD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Pareigybės paskirtis – </w:t>
      </w:r>
      <w:r w:rsidR="00D97D9B">
        <w:rPr>
          <w:rFonts w:ascii="Times New Roman" w:eastAsia="Times New Roman" w:hAnsi="Times New Roman" w:cs="Times New Roman"/>
          <w:sz w:val="24"/>
          <w:szCs w:val="24"/>
          <w:lang w:eastAsia="lt-LT"/>
        </w:rPr>
        <w:t>priskirtoje 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kyriaus veiklos teritorijoje organizuoti ir vykdyti </w:t>
      </w:r>
      <w:r w:rsidR="004D385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veiklos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duomenų rinkimą</w:t>
      </w:r>
      <w:r w:rsidR="00725263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apibendrinimą </w:t>
      </w:r>
      <w:r w:rsidR="00725263">
        <w:rPr>
          <w:rFonts w:ascii="Times New Roman" w:eastAsia="Times New Roman" w:hAnsi="Times New Roman" w:cs="Times New Roman"/>
          <w:sz w:val="24"/>
          <w:szCs w:val="24"/>
          <w:lang w:eastAsia="lt-LT"/>
        </w:rPr>
        <w:t>ir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pateikimą, viešinimo priemonių </w:t>
      </w:r>
      <w:r w:rsidR="00FE25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organizavimą ir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vykdymą</w:t>
      </w:r>
      <w:r w:rsidRPr="5007DBD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87A06C5" w14:textId="334806C3" w:rsidR="0007419D" w:rsidRPr="00D66D59" w:rsidRDefault="0007419D" w:rsidP="0007419D">
      <w:pPr>
        <w:pStyle w:val="Sraopastraipa"/>
        <w:numPr>
          <w:ilvl w:val="0"/>
          <w:numId w:val="2"/>
        </w:numPr>
        <w:tabs>
          <w:tab w:val="right" w:pos="1134"/>
        </w:tabs>
        <w:suppressAutoHyphens/>
        <w:autoSpaceDN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758163E3">
        <w:rPr>
          <w:rFonts w:ascii="Times New Roman" w:eastAsia="Times New Roman" w:hAnsi="Times New Roman" w:cs="Times New Roman"/>
          <w:sz w:val="24"/>
          <w:szCs w:val="24"/>
          <w:lang w:eastAsia="lt-LT"/>
        </w:rPr>
        <w:t>Pareigybės pavaldumas</w:t>
      </w:r>
      <w:r w:rsidRPr="758163E3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Pr="758163E3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Pr="758163E3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Pr="75816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šias pareigas einantis darbuotojas yra tiesiogiai pavaldus </w:t>
      </w:r>
      <w:r w:rsidR="00A84D2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Skyriaus </w:t>
      </w:r>
      <w:r w:rsidR="429157AB" w:rsidRPr="00D66D59">
        <w:rPr>
          <w:rFonts w:ascii="Times New Roman" w:eastAsia="Times New Roman" w:hAnsi="Times New Roman" w:cs="Times New Roman"/>
          <w:sz w:val="24"/>
          <w:szCs w:val="24"/>
          <w:lang w:eastAsia="lt-LT"/>
        </w:rPr>
        <w:t>vyriausiajam specialistui</w:t>
      </w:r>
      <w:r w:rsidR="00D66D5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</w:t>
      </w:r>
      <w:r w:rsidR="429157AB" w:rsidRPr="00D66D59">
        <w:rPr>
          <w:rFonts w:ascii="Times New Roman" w:eastAsia="Times New Roman" w:hAnsi="Times New Roman" w:cs="Times New Roman"/>
          <w:sz w:val="24"/>
          <w:szCs w:val="24"/>
          <w:lang w:eastAsia="lt-LT"/>
        </w:rPr>
        <w:t>turinčiam pavaldžių</w:t>
      </w:r>
      <w:r w:rsidR="00D66D59"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  <w:r w:rsidRPr="00D66D59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3C6290C7" w14:textId="77777777" w:rsidR="0007419D" w:rsidRPr="00256541" w:rsidRDefault="0007419D" w:rsidP="0007419D">
      <w:pPr>
        <w:tabs>
          <w:tab w:val="left" w:pos="709"/>
          <w:tab w:val="right" w:pos="885"/>
        </w:tabs>
        <w:suppressAutoHyphens/>
        <w:autoSpaceDN w:val="0"/>
        <w:ind w:firstLine="851"/>
        <w:jc w:val="both"/>
        <w:rPr>
          <w:lang w:eastAsia="lt-LT"/>
        </w:rPr>
      </w:pPr>
    </w:p>
    <w:p w14:paraId="2C58FAA3" w14:textId="77777777" w:rsidR="0007419D" w:rsidRPr="00256541" w:rsidRDefault="0007419D" w:rsidP="0007419D">
      <w:pPr>
        <w:suppressAutoHyphens/>
        <w:autoSpaceDN w:val="0"/>
        <w:jc w:val="center"/>
        <w:rPr>
          <w:b/>
          <w:lang w:eastAsia="lt-LT"/>
        </w:rPr>
      </w:pPr>
      <w:r w:rsidRPr="00256541">
        <w:rPr>
          <w:b/>
          <w:lang w:eastAsia="lt-LT"/>
        </w:rPr>
        <w:t>II SKYRIUS</w:t>
      </w:r>
    </w:p>
    <w:p w14:paraId="6C93F89C" w14:textId="77777777" w:rsidR="0007419D" w:rsidRPr="00256541" w:rsidRDefault="0007419D" w:rsidP="0007419D">
      <w:pPr>
        <w:suppressAutoHyphens/>
        <w:autoSpaceDN w:val="0"/>
        <w:jc w:val="center"/>
        <w:rPr>
          <w:b/>
          <w:lang w:eastAsia="lt-LT"/>
        </w:rPr>
      </w:pPr>
      <w:r w:rsidRPr="00256541">
        <w:rPr>
          <w:b/>
          <w:lang w:eastAsia="lt-LT"/>
        </w:rPr>
        <w:t>SPECIALŪS REIKALAVIMAI ŠIAS PAREIGAS EINANČIAM</w:t>
      </w:r>
    </w:p>
    <w:p w14:paraId="03B557C3" w14:textId="77777777" w:rsidR="0007419D" w:rsidRPr="00256541" w:rsidRDefault="0007419D" w:rsidP="0007419D">
      <w:pPr>
        <w:suppressAutoHyphens/>
        <w:autoSpaceDN w:val="0"/>
        <w:jc w:val="center"/>
        <w:rPr>
          <w:b/>
          <w:lang w:eastAsia="lt-LT"/>
        </w:rPr>
      </w:pPr>
      <w:r w:rsidRPr="00256541">
        <w:rPr>
          <w:b/>
          <w:lang w:eastAsia="lt-LT"/>
        </w:rPr>
        <w:t>DARBUOTOJUI</w:t>
      </w:r>
    </w:p>
    <w:p w14:paraId="5EF47448" w14:textId="77777777" w:rsidR="0007419D" w:rsidRPr="00256541" w:rsidRDefault="0007419D" w:rsidP="0007419D">
      <w:pPr>
        <w:suppressAutoHyphens/>
        <w:autoSpaceDN w:val="0"/>
        <w:ind w:firstLine="851"/>
        <w:jc w:val="center"/>
        <w:rPr>
          <w:b/>
          <w:lang w:eastAsia="lt-LT"/>
        </w:rPr>
      </w:pPr>
    </w:p>
    <w:p w14:paraId="631DE0F2" w14:textId="77777777" w:rsidR="0007419D" w:rsidRPr="00C56E2D" w:rsidRDefault="0007419D" w:rsidP="00BE01C8">
      <w:pPr>
        <w:pStyle w:val="Sraopastraipa"/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56E2D">
        <w:rPr>
          <w:rFonts w:ascii="Times New Roman" w:eastAsia="Times New Roman" w:hAnsi="Times New Roman" w:cs="Times New Roman"/>
          <w:sz w:val="24"/>
          <w:szCs w:val="24"/>
          <w:lang w:eastAsia="lt-LT"/>
        </w:rPr>
        <w:t>Darbuotojas, einantis šias pareigas, turi atitikti šiuos specialius reikalavimus:</w:t>
      </w:r>
    </w:p>
    <w:p w14:paraId="3FDB215D" w14:textId="3BE2495E" w:rsidR="00BF5092" w:rsidRPr="00BF5092" w:rsidRDefault="0007419D" w:rsidP="00BE01C8">
      <w:pPr>
        <w:pStyle w:val="Sraopastraipa"/>
        <w:numPr>
          <w:ilvl w:val="1"/>
          <w:numId w:val="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6D5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D66D59">
        <w:rPr>
          <w:rFonts w:ascii="Times New Roman" w:hAnsi="Times New Roman" w:cs="Times New Roman"/>
          <w:sz w:val="24"/>
          <w:szCs w:val="24"/>
        </w:rPr>
        <w:t xml:space="preserve">turėti </w:t>
      </w:r>
      <w:r w:rsidR="00BF5092" w:rsidRPr="00BF5092">
        <w:rPr>
          <w:rFonts w:ascii="Times New Roman" w:hAnsi="Times New Roman" w:cs="Times New Roman"/>
          <w:sz w:val="24"/>
          <w:szCs w:val="24"/>
        </w:rPr>
        <w:t>aukštąjį universitetinį išsilavinimą (bakalauro kvalifikacinis laipsnis) ar jam prilygintą išsilavinimą, arba aukštąjį koleginį išsilavinimą (profesinio bakalauro kvalifikacinis laipsnis) ar jam prilygintą išsilavinimą, studijų krypčių grupė – socialiniai mokslai, teisė, ugdymo mokslai, visuomenės saugumas, verslas ir viešoji vadyba arba humanitariniai mokslai,</w:t>
      </w:r>
    </w:p>
    <w:p w14:paraId="549BD3BC" w14:textId="77777777" w:rsidR="00BF5092" w:rsidRPr="00BF5092" w:rsidRDefault="00BF5092" w:rsidP="00BE01C8">
      <w:pPr>
        <w:ind w:firstLine="851"/>
        <w:jc w:val="both"/>
      </w:pPr>
      <w:r w:rsidRPr="00BF5092">
        <w:t>arba</w:t>
      </w:r>
    </w:p>
    <w:p w14:paraId="0C4B883F" w14:textId="7916C329" w:rsidR="0007419D" w:rsidRPr="00BF5092" w:rsidRDefault="00BF5092" w:rsidP="00BE01C8">
      <w:pPr>
        <w:ind w:firstLine="851"/>
        <w:jc w:val="both"/>
        <w:rPr>
          <w:lang w:eastAsia="lt-LT"/>
        </w:rPr>
      </w:pPr>
      <w:r w:rsidRPr="00BF5092">
        <w:t>turėti aukštąjį universitetinį išsilavinimą (bakalauro kvalifikacinis laipsnis) ar jam prilygintą išsilavinimą, arba aukštąjį koleginį išsilavinimą (profesinio bakalauro kvalifikacinis laipsnis) ar jam prilygintą išsilavinimą ir 2 metų darbo patirtį bausmių vykdymo sistemos įstaigoje</w:t>
      </w:r>
      <w:r w:rsidR="004D3850" w:rsidRPr="00BF5092">
        <w:t>;</w:t>
      </w:r>
    </w:p>
    <w:p w14:paraId="48B694AE" w14:textId="4059FCDF" w:rsidR="0007419D" w:rsidRPr="004D1EFE" w:rsidRDefault="0007419D" w:rsidP="00BE01C8">
      <w:pPr>
        <w:pStyle w:val="Sraopastraipa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4D1EFE">
        <w:rPr>
          <w:rFonts w:ascii="Times New Roman" w:eastAsia="Times New Roman" w:hAnsi="Times New Roman" w:cs="Times New Roman"/>
          <w:sz w:val="24"/>
          <w:szCs w:val="24"/>
          <w:lang w:eastAsia="lt-LT"/>
        </w:rPr>
        <w:t>būti susipažinusiam su Lietuvos Respublikos įstatymais, Lietuvos Respublikos Vyriausybės nutarimais ir kitais teisės aktais, reglamentuojančiais probaciją, bausmių, nesusijusių su laisvės atėmimu, baudžiamojo poveikio ir auklėjamojo poveikio priemonių vykdymą;</w:t>
      </w:r>
    </w:p>
    <w:p w14:paraId="1F72AF1B" w14:textId="69803F8C" w:rsidR="0007419D" w:rsidRPr="00A0479B" w:rsidRDefault="004D3850" w:rsidP="00BE01C8">
      <w:pPr>
        <w:pStyle w:val="Sraopastraipa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gebėti </w:t>
      </w:r>
      <w:r w:rsidR="0007419D">
        <w:rPr>
          <w:rFonts w:ascii="Times New Roman" w:eastAsia="Arial" w:hAnsi="Times New Roman" w:cs="Times New Roman"/>
          <w:sz w:val="24"/>
          <w:szCs w:val="24"/>
        </w:rPr>
        <w:t xml:space="preserve">sklandžiai dėstyti mintis žodžiu ir raštu, </w:t>
      </w:r>
      <w:r w:rsidR="0007419D" w:rsidRPr="002C65B1">
        <w:rPr>
          <w:rFonts w:ascii="Times New Roman" w:eastAsia="Arial" w:hAnsi="Times New Roman" w:cs="Times New Roman"/>
          <w:sz w:val="24"/>
          <w:szCs w:val="24"/>
        </w:rPr>
        <w:t>mokėti analizuoti, sisteminti, apibendrinti ir valdyti informaciją, rengti išvadas bei pasiūlymus;</w:t>
      </w:r>
    </w:p>
    <w:p w14:paraId="0DB454C3" w14:textId="302DFBDA" w:rsidR="0007419D" w:rsidRPr="00A0479B" w:rsidRDefault="0007419D" w:rsidP="00BE01C8">
      <w:pPr>
        <w:pStyle w:val="Sraopastraipa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2C65B1">
        <w:rPr>
          <w:rFonts w:ascii="Times New Roman" w:eastAsia="Times New Roman" w:hAnsi="Times New Roman" w:cs="Times New Roman"/>
          <w:sz w:val="24"/>
          <w:szCs w:val="24"/>
        </w:rPr>
        <w:t>išmanyti dokumentų rengimo, tvarkymo ir apskaitos taisykles, mokėti dirbti kompiuteriu „Microsoft Office“ programiniu paketu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A2467EC" w14:textId="4B545A72" w:rsidR="0007419D" w:rsidRPr="002C65B1" w:rsidRDefault="00A0479B" w:rsidP="00BE01C8">
      <w:pPr>
        <w:pStyle w:val="Sraopastraipa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en-US" w:eastAsia="lt-LT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07419D">
        <w:rPr>
          <w:rFonts w:ascii="Times New Roman" w:eastAsia="Times New Roman" w:hAnsi="Times New Roman" w:cs="Times New Roman"/>
          <w:sz w:val="24"/>
          <w:szCs w:val="24"/>
        </w:rPr>
        <w:t>urėti teisę vairuoti B kategorijos transporto priemon</w:t>
      </w:r>
      <w:r w:rsidR="004D3850">
        <w:rPr>
          <w:rFonts w:ascii="Times New Roman" w:eastAsia="Times New Roman" w:hAnsi="Times New Roman" w:cs="Times New Roman"/>
          <w:sz w:val="24"/>
          <w:szCs w:val="24"/>
        </w:rPr>
        <w:t>es</w:t>
      </w:r>
      <w:r w:rsidR="000741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98BB30D" w14:textId="77777777" w:rsidR="00C33F54" w:rsidRDefault="00C33F54" w:rsidP="001D057A">
      <w:pPr>
        <w:jc w:val="center"/>
        <w:rPr>
          <w:b/>
        </w:rPr>
      </w:pPr>
    </w:p>
    <w:p w14:paraId="240B0B0B" w14:textId="28151F42" w:rsidR="00050262" w:rsidRPr="00CF54F0" w:rsidRDefault="00264950" w:rsidP="00512804">
      <w:pPr>
        <w:jc w:val="center"/>
        <w:rPr>
          <w:b/>
        </w:rPr>
      </w:pPr>
      <w:r w:rsidRPr="00CF54F0">
        <w:rPr>
          <w:b/>
        </w:rPr>
        <w:t>I</w:t>
      </w:r>
      <w:r w:rsidR="00EF2E33">
        <w:rPr>
          <w:b/>
        </w:rPr>
        <w:t>II</w:t>
      </w:r>
      <w:r w:rsidR="00050262" w:rsidRPr="00CF54F0">
        <w:t xml:space="preserve"> </w:t>
      </w:r>
      <w:r w:rsidR="00050262" w:rsidRPr="00CF54F0">
        <w:rPr>
          <w:b/>
        </w:rPr>
        <w:t>SKYRIUS</w:t>
      </w:r>
    </w:p>
    <w:p w14:paraId="56B35D1E" w14:textId="367A282B" w:rsidR="00AF6AC7" w:rsidRPr="00CF54F0" w:rsidRDefault="00AF6AC7" w:rsidP="30AB3E1F">
      <w:pPr>
        <w:jc w:val="center"/>
        <w:rPr>
          <w:b/>
          <w:bCs/>
        </w:rPr>
      </w:pPr>
      <w:r w:rsidRPr="30AB3E1F">
        <w:rPr>
          <w:b/>
          <w:bCs/>
        </w:rPr>
        <w:t xml:space="preserve">ŠIAS PAREIGAS EINANČIO </w:t>
      </w:r>
      <w:r w:rsidR="00F9314C">
        <w:rPr>
          <w:b/>
          <w:bCs/>
        </w:rPr>
        <w:t>DARBUOTOJO</w:t>
      </w:r>
      <w:r w:rsidRPr="30AB3E1F">
        <w:rPr>
          <w:b/>
          <w:bCs/>
        </w:rPr>
        <w:t xml:space="preserve"> FUNKCIJOS</w:t>
      </w:r>
    </w:p>
    <w:p w14:paraId="3A08239D" w14:textId="77777777" w:rsidR="00AF6AC7" w:rsidRPr="00CF54F0" w:rsidRDefault="00AF6AC7" w:rsidP="00CF54F0">
      <w:pPr>
        <w:ind w:firstLine="709"/>
        <w:jc w:val="center"/>
        <w:rPr>
          <w:b/>
        </w:rPr>
      </w:pPr>
    </w:p>
    <w:p w14:paraId="654AFE19" w14:textId="0330442D" w:rsidR="00AF6AC7" w:rsidRDefault="00A0479B" w:rsidP="00CF54F0">
      <w:pPr>
        <w:tabs>
          <w:tab w:val="left" w:pos="709"/>
        </w:tabs>
        <w:ind w:firstLine="709"/>
        <w:jc w:val="both"/>
      </w:pPr>
      <w:r>
        <w:t>6</w:t>
      </w:r>
      <w:r w:rsidR="00AF6AC7">
        <w:t xml:space="preserve">. Šias pareigas einantis </w:t>
      </w:r>
      <w:r w:rsidR="00F9314C">
        <w:t>darbuotojas</w:t>
      </w:r>
      <w:r w:rsidR="00AF6AC7">
        <w:t xml:space="preserve"> vykdo šias funkcijas:</w:t>
      </w:r>
    </w:p>
    <w:p w14:paraId="4FEC615C" w14:textId="6AE34E9E" w:rsidR="004C62E9" w:rsidRDefault="00A0479B" w:rsidP="40F76955">
      <w:pPr>
        <w:tabs>
          <w:tab w:val="left" w:pos="709"/>
        </w:tabs>
        <w:ind w:firstLine="709"/>
        <w:jc w:val="both"/>
      </w:pPr>
      <w:r>
        <w:t>6</w:t>
      </w:r>
      <w:r w:rsidR="0A80DAAD">
        <w:t>.</w:t>
      </w:r>
      <w:r w:rsidR="004D3850">
        <w:t>1</w:t>
      </w:r>
      <w:r w:rsidR="0A80DAAD">
        <w:t xml:space="preserve">. </w:t>
      </w:r>
      <w:r w:rsidR="00507809">
        <w:t xml:space="preserve">dalyvauja </w:t>
      </w:r>
      <w:r w:rsidR="00D66D59" w:rsidRPr="00D66D59">
        <w:t xml:space="preserve">priskirtoje veiklos teritorijoje </w:t>
      </w:r>
      <w:r w:rsidR="004D3850">
        <w:t xml:space="preserve">Skyriui </w:t>
      </w:r>
      <w:r w:rsidR="0A80DAAD">
        <w:t>pavestų uždavinių</w:t>
      </w:r>
      <w:r w:rsidR="3C4F489D">
        <w:t xml:space="preserve"> ir funkcijų</w:t>
      </w:r>
      <w:r w:rsidR="0A80DAAD">
        <w:t xml:space="preserve"> įgyvendinim</w:t>
      </w:r>
      <w:r w:rsidR="009C59A9">
        <w:t>e</w:t>
      </w:r>
      <w:r w:rsidR="7F2F9CC2">
        <w:t>;</w:t>
      </w:r>
    </w:p>
    <w:p w14:paraId="14A1A197" w14:textId="2D4BEC13" w:rsidR="005F690D" w:rsidRPr="005F690D" w:rsidRDefault="00A36FCA" w:rsidP="40F76955">
      <w:pPr>
        <w:pStyle w:val="Sraopastraipa"/>
        <w:spacing w:after="0" w:line="252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758163E3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714FFDA0" w:rsidRPr="758163E3">
        <w:rPr>
          <w:rFonts w:ascii="Times New Roman" w:hAnsi="Times New Roman" w:cs="Times New Roman"/>
          <w:sz w:val="24"/>
          <w:szCs w:val="24"/>
        </w:rPr>
        <w:t>.</w:t>
      </w:r>
      <w:r w:rsidR="004D3850">
        <w:rPr>
          <w:rFonts w:ascii="Times New Roman" w:hAnsi="Times New Roman" w:cs="Times New Roman"/>
          <w:sz w:val="24"/>
          <w:szCs w:val="24"/>
        </w:rPr>
        <w:t>2</w:t>
      </w:r>
      <w:r w:rsidR="714FFDA0" w:rsidRPr="758163E3">
        <w:rPr>
          <w:rFonts w:ascii="Times New Roman" w:hAnsi="Times New Roman" w:cs="Times New Roman"/>
          <w:sz w:val="24"/>
          <w:szCs w:val="24"/>
        </w:rPr>
        <w:t xml:space="preserve">. </w:t>
      </w:r>
      <w:r w:rsidR="543DD567" w:rsidRPr="758163E3">
        <w:rPr>
          <w:rFonts w:ascii="Times New Roman" w:hAnsi="Times New Roman" w:cs="Times New Roman"/>
          <w:sz w:val="24"/>
          <w:szCs w:val="24"/>
        </w:rPr>
        <w:t xml:space="preserve">pagal kompetenciją </w:t>
      </w:r>
      <w:r w:rsidR="2124174B" w:rsidRPr="758163E3">
        <w:rPr>
          <w:rFonts w:ascii="Times New Roman" w:hAnsi="Times New Roman" w:cs="Times New Roman"/>
          <w:sz w:val="24"/>
          <w:szCs w:val="24"/>
        </w:rPr>
        <w:t xml:space="preserve">kontroliuoja suplanuotų ir numatytų priemonių vykdymą, </w:t>
      </w:r>
      <w:r w:rsidR="1BE21601" w:rsidRPr="758163E3">
        <w:rPr>
          <w:rFonts w:ascii="Times New Roman" w:hAnsi="Times New Roman" w:cs="Times New Roman"/>
          <w:sz w:val="24"/>
          <w:szCs w:val="24"/>
        </w:rPr>
        <w:t xml:space="preserve">veiklos </w:t>
      </w:r>
      <w:r w:rsidR="2124174B" w:rsidRPr="758163E3">
        <w:rPr>
          <w:rFonts w:ascii="Times New Roman" w:hAnsi="Times New Roman" w:cs="Times New Roman"/>
          <w:sz w:val="24"/>
          <w:szCs w:val="24"/>
        </w:rPr>
        <w:t>efektyvumo rodiklių įgyvendinimą</w:t>
      </w:r>
      <w:r w:rsidR="00544E58" w:rsidRPr="758163E3">
        <w:rPr>
          <w:rFonts w:ascii="Times New Roman" w:hAnsi="Times New Roman" w:cs="Times New Roman"/>
          <w:sz w:val="24"/>
          <w:szCs w:val="24"/>
        </w:rPr>
        <w:t>, rengia apibendrintą informaciją</w:t>
      </w:r>
      <w:r w:rsidR="2124174B" w:rsidRPr="758163E3">
        <w:rPr>
          <w:rFonts w:ascii="Times New Roman" w:hAnsi="Times New Roman" w:cs="Times New Roman"/>
          <w:sz w:val="24"/>
          <w:szCs w:val="24"/>
        </w:rPr>
        <w:t>;</w:t>
      </w:r>
    </w:p>
    <w:p w14:paraId="17C0CBA4" w14:textId="54AC654D" w:rsidR="00016036" w:rsidRPr="00173D43" w:rsidRDefault="00A36FCA" w:rsidP="004218BE">
      <w:pPr>
        <w:tabs>
          <w:tab w:val="left" w:pos="1134"/>
        </w:tabs>
        <w:ind w:firstLine="709"/>
        <w:jc w:val="both"/>
      </w:pPr>
      <w:r>
        <w:t>6</w:t>
      </w:r>
      <w:r w:rsidR="36692296">
        <w:t>.</w:t>
      </w:r>
      <w:r w:rsidR="004D3850">
        <w:t>3</w:t>
      </w:r>
      <w:r w:rsidR="36692296">
        <w:t xml:space="preserve">. </w:t>
      </w:r>
      <w:r w:rsidR="00270D59">
        <w:t xml:space="preserve">tiesiogiai </w:t>
      </w:r>
      <w:r w:rsidR="00EF3106">
        <w:t xml:space="preserve">renka, apibendrina ir </w:t>
      </w:r>
      <w:r w:rsidR="00270D59">
        <w:t xml:space="preserve">pateikia </w:t>
      </w:r>
      <w:r w:rsidR="241D7080" w:rsidRPr="00D66D59">
        <w:t xml:space="preserve">tiesioginiam vadovui </w:t>
      </w:r>
      <w:r w:rsidR="00270D59">
        <w:t>reikalingus darbuotojų duomenis;</w:t>
      </w:r>
      <w:r w:rsidR="1A5AD908">
        <w:t xml:space="preserve"> </w:t>
      </w:r>
    </w:p>
    <w:p w14:paraId="5A510561" w14:textId="2E13A7D5" w:rsidR="00016036" w:rsidRPr="00D66D59" w:rsidRDefault="00A36FCA" w:rsidP="30AB3E1F">
      <w:pPr>
        <w:tabs>
          <w:tab w:val="left" w:pos="709"/>
        </w:tabs>
        <w:ind w:firstLine="709"/>
        <w:jc w:val="both"/>
      </w:pPr>
      <w:r>
        <w:t>6</w:t>
      </w:r>
      <w:r w:rsidR="00B714AD">
        <w:t>.</w:t>
      </w:r>
      <w:r w:rsidR="004D3850">
        <w:t>4</w:t>
      </w:r>
      <w:r w:rsidR="00B714AD">
        <w:t>.</w:t>
      </w:r>
      <w:r w:rsidR="00F66C31">
        <w:t xml:space="preserve"> </w:t>
      </w:r>
      <w:r w:rsidR="4E473E43">
        <w:t xml:space="preserve">rengia </w:t>
      </w:r>
      <w:r w:rsidR="00AE6062">
        <w:t>darbuotojų</w:t>
      </w:r>
      <w:r w:rsidR="00B714AD">
        <w:t xml:space="preserve"> darbo </w:t>
      </w:r>
      <w:r w:rsidR="00F66C31">
        <w:t xml:space="preserve">laiko </w:t>
      </w:r>
      <w:r w:rsidR="00B714AD">
        <w:t>grafik</w:t>
      </w:r>
      <w:r w:rsidR="2DAB8F22">
        <w:t xml:space="preserve">o </w:t>
      </w:r>
      <w:r w:rsidR="164749C9">
        <w:t>projektą</w:t>
      </w:r>
      <w:r w:rsidR="004D3850">
        <w:t xml:space="preserve">, </w:t>
      </w:r>
      <w:r w:rsidRPr="00D66D59">
        <w:t xml:space="preserve">užtikrina darbo laiko apskaitos žiniaraštyje pateiktos informacijos </w:t>
      </w:r>
      <w:r w:rsidR="004D3850">
        <w:t>teisingumą</w:t>
      </w:r>
      <w:r w:rsidRPr="00D66D59">
        <w:t>;</w:t>
      </w:r>
    </w:p>
    <w:p w14:paraId="7AE2EAD9" w14:textId="431A5BD6" w:rsidR="00C919F5" w:rsidRDefault="00A36FCA" w:rsidP="001E16D2">
      <w:pPr>
        <w:ind w:firstLine="709"/>
        <w:jc w:val="both"/>
      </w:pPr>
      <w:r w:rsidRPr="758163E3">
        <w:rPr>
          <w:color w:val="000000" w:themeColor="text1"/>
        </w:rPr>
        <w:t>6</w:t>
      </w:r>
      <w:r w:rsidR="3A172555" w:rsidRPr="758163E3">
        <w:rPr>
          <w:color w:val="000000" w:themeColor="text1"/>
        </w:rPr>
        <w:t>.</w:t>
      </w:r>
      <w:r w:rsidR="004D3850">
        <w:rPr>
          <w:color w:val="000000" w:themeColor="text1"/>
        </w:rPr>
        <w:t>5</w:t>
      </w:r>
      <w:r w:rsidR="3A172555" w:rsidRPr="758163E3">
        <w:rPr>
          <w:color w:val="000000" w:themeColor="text1"/>
        </w:rPr>
        <w:t xml:space="preserve">. </w:t>
      </w:r>
      <w:r w:rsidR="00490F8C" w:rsidRPr="758163E3">
        <w:rPr>
          <w:color w:val="000000" w:themeColor="text1"/>
        </w:rPr>
        <w:t>renk</w:t>
      </w:r>
      <w:r w:rsidR="00CB68C8" w:rsidRPr="758163E3">
        <w:rPr>
          <w:color w:val="000000" w:themeColor="text1"/>
        </w:rPr>
        <w:t>a</w:t>
      </w:r>
      <w:r w:rsidR="00490F8C" w:rsidRPr="758163E3">
        <w:rPr>
          <w:color w:val="000000" w:themeColor="text1"/>
        </w:rPr>
        <w:t xml:space="preserve"> ir </w:t>
      </w:r>
      <w:r w:rsidR="3A172555">
        <w:t xml:space="preserve">teikia </w:t>
      </w:r>
      <w:r w:rsidR="7B4BD5FE" w:rsidRPr="00D66D59">
        <w:t>tiesioginiam vadovui</w:t>
      </w:r>
      <w:r w:rsidR="3A172555" w:rsidRPr="00D66D59">
        <w:t xml:space="preserve"> </w:t>
      </w:r>
      <w:r w:rsidR="3A172555">
        <w:t>pasiūlymus dėl darbuotojų mokymų</w:t>
      </w:r>
      <w:r w:rsidR="0021354D">
        <w:t>,</w:t>
      </w:r>
      <w:r w:rsidR="3A172555">
        <w:t xml:space="preserve"> kvalifikacijos kėlimo poreikio</w:t>
      </w:r>
      <w:r w:rsidR="00A84D25">
        <w:t>,</w:t>
      </w:r>
      <w:r w:rsidR="66A6FBEB">
        <w:t xml:space="preserve"> bei materialinio aprūpinimo poreikio funkcijų vykdym</w:t>
      </w:r>
      <w:r w:rsidR="1B576BE6">
        <w:t>ui</w:t>
      </w:r>
      <w:r w:rsidR="66A6FBEB">
        <w:t xml:space="preserve"> užtikrin</w:t>
      </w:r>
      <w:r w:rsidR="76C3ECCC">
        <w:t>t</w:t>
      </w:r>
      <w:r w:rsidR="66A6FBEB">
        <w:t>i</w:t>
      </w:r>
      <w:r w:rsidR="1AF90A52">
        <w:t>;</w:t>
      </w:r>
    </w:p>
    <w:p w14:paraId="7878AF25" w14:textId="65420931" w:rsidR="0040569F" w:rsidRDefault="0040569F" w:rsidP="002A4A8D">
      <w:pPr>
        <w:ind w:firstLine="709"/>
        <w:jc w:val="both"/>
      </w:pPr>
      <w:r>
        <w:t>6.</w:t>
      </w:r>
      <w:r w:rsidR="004D3850">
        <w:t>6</w:t>
      </w:r>
      <w:r>
        <w:t xml:space="preserve">. organizuoja ir vykdo </w:t>
      </w:r>
      <w:r w:rsidR="004D3850">
        <w:t>Lietuvos probacijos t</w:t>
      </w:r>
      <w:r>
        <w:t xml:space="preserve">arnybos dokumentacijos plane numatytų </w:t>
      </w:r>
      <w:r w:rsidR="00A84D25">
        <w:t xml:space="preserve">Skyriaus veiklos </w:t>
      </w:r>
      <w:r>
        <w:t>bylų tvarkymą bei atidavimą į archyvą;</w:t>
      </w:r>
    </w:p>
    <w:p w14:paraId="48E41713" w14:textId="31677E95" w:rsidR="0040569F" w:rsidRDefault="0040569F" w:rsidP="0040569F">
      <w:pPr>
        <w:ind w:firstLine="709"/>
      </w:pPr>
      <w:r>
        <w:t>6.</w:t>
      </w:r>
      <w:r w:rsidR="004D3850">
        <w:t>7.</w:t>
      </w:r>
      <w:r>
        <w:t xml:space="preserve"> organizuoja ir rengia viešinimo priemones, rengia veiklos pristatymus;</w:t>
      </w:r>
    </w:p>
    <w:p w14:paraId="574F291A" w14:textId="6A6FF58A" w:rsidR="0040569F" w:rsidRDefault="0040569F" w:rsidP="0040569F">
      <w:pPr>
        <w:ind w:firstLine="709"/>
        <w:jc w:val="both"/>
      </w:pPr>
      <w:r>
        <w:t>6.</w:t>
      </w:r>
      <w:r w:rsidR="004D3850">
        <w:t>8</w:t>
      </w:r>
      <w:r>
        <w:t xml:space="preserve">. analizuoja duomenis ir teikia siūlymus </w:t>
      </w:r>
      <w:r w:rsidR="4EE48D1C" w:rsidRPr="00D66D59">
        <w:t xml:space="preserve">tiesioginiam vadovui </w:t>
      </w:r>
      <w:r>
        <w:t>dėl veiklos tobulinimo, organizacinių priemonių diegimo;</w:t>
      </w:r>
    </w:p>
    <w:p w14:paraId="51811AF9" w14:textId="78A7E24B" w:rsidR="00A36FCA" w:rsidRPr="00D66D59" w:rsidRDefault="002A4A8D" w:rsidP="001E16D2">
      <w:pPr>
        <w:ind w:firstLine="709"/>
        <w:jc w:val="both"/>
      </w:pPr>
      <w:r w:rsidRPr="00D66D59">
        <w:t>6</w:t>
      </w:r>
      <w:r w:rsidR="00A36FCA" w:rsidRPr="00D66D59">
        <w:t>.</w:t>
      </w:r>
      <w:r w:rsidR="004D3850">
        <w:t>9</w:t>
      </w:r>
      <w:r w:rsidR="00A36FCA" w:rsidRPr="00D66D59">
        <w:t>. pagal kompetencij</w:t>
      </w:r>
      <w:r w:rsidR="00DB27E5" w:rsidRPr="00D66D59">
        <w:t xml:space="preserve">ą </w:t>
      </w:r>
      <w:r w:rsidR="0040569F" w:rsidRPr="00D66D59">
        <w:t xml:space="preserve">teisės aktų nustatyta tvarka </w:t>
      </w:r>
      <w:r w:rsidR="004D3850">
        <w:t xml:space="preserve">dalyvauja </w:t>
      </w:r>
      <w:r w:rsidR="00A36FCA" w:rsidRPr="00D66D59">
        <w:t>nagrinėja</w:t>
      </w:r>
      <w:r w:rsidR="004D3850">
        <w:t>nt</w:t>
      </w:r>
      <w:r w:rsidR="00A36FCA" w:rsidRPr="00D66D59">
        <w:t xml:space="preserve"> asmenų prašymus, skundus ir pranešimus, rengia</w:t>
      </w:r>
      <w:r w:rsidR="004D3850">
        <w:t>nt</w:t>
      </w:r>
      <w:r w:rsidR="00A36FCA" w:rsidRPr="00D66D59">
        <w:t xml:space="preserve"> atsakymų į juos projektus</w:t>
      </w:r>
      <w:r w:rsidR="0040569F" w:rsidRPr="00D66D59">
        <w:t>;</w:t>
      </w:r>
    </w:p>
    <w:p w14:paraId="380B902C" w14:textId="33C424AB" w:rsidR="00FE6CC2" w:rsidRDefault="00A36FCA" w:rsidP="00D60ECD">
      <w:pPr>
        <w:ind w:firstLine="709"/>
        <w:jc w:val="both"/>
        <w:rPr>
          <w:color w:val="000000"/>
        </w:rPr>
      </w:pPr>
      <w:r>
        <w:t>6</w:t>
      </w:r>
      <w:r w:rsidR="1E0CE00D">
        <w:t>.</w:t>
      </w:r>
      <w:r w:rsidR="002A4A8D">
        <w:t>1</w:t>
      </w:r>
      <w:r w:rsidR="004D3850">
        <w:t>0</w:t>
      </w:r>
      <w:r w:rsidR="1E0CE00D">
        <w:t xml:space="preserve">. </w:t>
      </w:r>
      <w:r w:rsidR="004D3850">
        <w:t xml:space="preserve">dalyvauja </w:t>
      </w:r>
      <w:r w:rsidR="004D3850" w:rsidRPr="00D66D59">
        <w:t xml:space="preserve">priskirtoje veiklos teritorijoje </w:t>
      </w:r>
      <w:r w:rsidR="004D3850" w:rsidRPr="007070CC">
        <w:rPr>
          <w:color w:val="000000"/>
        </w:rPr>
        <w:t>skirst</w:t>
      </w:r>
      <w:r w:rsidR="004D3850">
        <w:rPr>
          <w:color w:val="000000"/>
        </w:rPr>
        <w:t>ant</w:t>
      </w:r>
      <w:r w:rsidR="004D3850" w:rsidRPr="007070CC">
        <w:rPr>
          <w:color w:val="000000"/>
        </w:rPr>
        <w:t xml:space="preserve"> naujai gautus teismo sprendimus </w:t>
      </w:r>
      <w:r w:rsidR="004D3850">
        <w:rPr>
          <w:color w:val="000000"/>
        </w:rPr>
        <w:t>Skyriaus</w:t>
      </w:r>
      <w:r w:rsidR="004D3850" w:rsidRPr="007070CC">
        <w:rPr>
          <w:color w:val="000000"/>
        </w:rPr>
        <w:t xml:space="preserve"> darbuotojams</w:t>
      </w:r>
      <w:r w:rsidR="004D3850">
        <w:rPr>
          <w:color w:val="000000"/>
        </w:rPr>
        <w:t>,</w:t>
      </w:r>
      <w:r w:rsidR="004D3850" w:rsidRPr="007070CC">
        <w:rPr>
          <w:color w:val="000000"/>
        </w:rPr>
        <w:t xml:space="preserve"> </w:t>
      </w:r>
      <w:r w:rsidR="004D3850">
        <w:rPr>
          <w:color w:val="000000"/>
        </w:rPr>
        <w:t xml:space="preserve">renka duomenis apie darbuotojų darbo krūvį, siekiant </w:t>
      </w:r>
      <w:r w:rsidR="004D3850" w:rsidRPr="007070CC">
        <w:rPr>
          <w:color w:val="000000"/>
        </w:rPr>
        <w:t>užtikrin</w:t>
      </w:r>
      <w:r w:rsidR="004D3850">
        <w:rPr>
          <w:color w:val="000000"/>
        </w:rPr>
        <w:t>ti</w:t>
      </w:r>
      <w:r w:rsidR="004D3850" w:rsidRPr="007070CC">
        <w:rPr>
          <w:color w:val="000000"/>
        </w:rPr>
        <w:t xml:space="preserve"> darbuotojų darbo krūvių subalansavimą</w:t>
      </w:r>
      <w:r w:rsidR="004D3850">
        <w:rPr>
          <w:color w:val="000000"/>
        </w:rPr>
        <w:t>;</w:t>
      </w:r>
    </w:p>
    <w:p w14:paraId="6E58780C" w14:textId="3F53DFAD" w:rsidR="004C62E9" w:rsidRDefault="004D3850" w:rsidP="40F76955">
      <w:pPr>
        <w:ind w:firstLine="709"/>
        <w:jc w:val="both"/>
        <w:rPr>
          <w:color w:val="000000"/>
        </w:rPr>
      </w:pPr>
      <w:r>
        <w:t xml:space="preserve">6.11. </w:t>
      </w:r>
      <w:r w:rsidR="1E0CE00D">
        <w:t>dalyvauja</w:t>
      </w:r>
      <w:r w:rsidR="1E0CE00D" w:rsidRPr="007070CC">
        <w:rPr>
          <w:color w:val="000000"/>
        </w:rPr>
        <w:t xml:space="preserve"> </w:t>
      </w:r>
      <w:r w:rsidR="00A84D25">
        <w:rPr>
          <w:color w:val="000000"/>
        </w:rPr>
        <w:t>Lietuvos probacijos t</w:t>
      </w:r>
      <w:r w:rsidR="1E0CE00D" w:rsidRPr="007070CC">
        <w:rPr>
          <w:color w:val="000000"/>
        </w:rPr>
        <w:t>arnybos vykdomų Europos Sąjungos struktūrinių fondų ir kitų paramos fondų finansuojamų projektų veiklose;</w:t>
      </w:r>
    </w:p>
    <w:p w14:paraId="4515EDC9" w14:textId="06BF7D68" w:rsidR="00FE6CC2" w:rsidRPr="000D1711" w:rsidRDefault="004D3850" w:rsidP="00D60ECD">
      <w:pPr>
        <w:ind w:firstLine="709"/>
        <w:jc w:val="both"/>
        <w:rPr>
          <w:color w:val="000000"/>
        </w:rPr>
      </w:pPr>
      <w:r w:rsidRPr="00F80E33">
        <w:t>6.1</w:t>
      </w:r>
      <w:r>
        <w:t>2</w:t>
      </w:r>
      <w:r w:rsidRPr="00F80E33">
        <w:t>.</w:t>
      </w:r>
      <w:r w:rsidR="00D60ECD" w:rsidRPr="00D60ECD">
        <w:rPr>
          <w:color w:val="000000"/>
        </w:rPr>
        <w:t xml:space="preserve"> bendradarbiauja su valstybės</w:t>
      </w:r>
      <w:r w:rsidR="0021354D">
        <w:rPr>
          <w:color w:val="000000"/>
        </w:rPr>
        <w:t>,</w:t>
      </w:r>
      <w:r w:rsidR="00D60ECD" w:rsidRPr="00D60ECD">
        <w:rPr>
          <w:color w:val="000000"/>
        </w:rPr>
        <w:t xml:space="preserve"> savivald</w:t>
      </w:r>
      <w:r w:rsidR="0021354D">
        <w:rPr>
          <w:color w:val="000000"/>
        </w:rPr>
        <w:t>ybių</w:t>
      </w:r>
      <w:r w:rsidR="00D60ECD" w:rsidRPr="00D60ECD">
        <w:rPr>
          <w:color w:val="000000"/>
        </w:rPr>
        <w:t xml:space="preserve"> institucijomis bei visuomeninėmis ir religinėmis organizacijomis, kitais juridiniais ir fiziniais asmenimis, teikia siūlymus dėl bendradarbiavimo sutarčių sudarymo ir rengia sutarčių projektus</w:t>
      </w:r>
      <w:r w:rsidR="00D60ECD">
        <w:rPr>
          <w:color w:val="000000"/>
        </w:rPr>
        <w:t>;</w:t>
      </w:r>
    </w:p>
    <w:p w14:paraId="7CBEBF23" w14:textId="77777777" w:rsidR="00D97D9B" w:rsidRDefault="004D3850" w:rsidP="001E16D2">
      <w:pPr>
        <w:ind w:firstLine="709"/>
        <w:jc w:val="both"/>
      </w:pPr>
      <w:r>
        <w:t xml:space="preserve">6.13. prireikus </w:t>
      </w:r>
      <w:r w:rsidRPr="004D3850">
        <w:t>organizuoja ir užtikrina į tarnybines patalpas atvykusių prižiūrimųjų priėmimą</w:t>
      </w:r>
      <w:r>
        <w:t>,</w:t>
      </w:r>
      <w:r w:rsidRPr="004D3850">
        <w:t xml:space="preserve"> </w:t>
      </w:r>
      <w:r>
        <w:t>koordinuoja</w:t>
      </w:r>
      <w:r w:rsidRPr="004D3850">
        <w:t xml:space="preserve"> </w:t>
      </w:r>
      <w:r>
        <w:t xml:space="preserve">priskirtoje veiklos teritorijoje </w:t>
      </w:r>
      <w:r w:rsidRPr="004D3850">
        <w:t>studentų mokomųjų praktikų atlikimą, savanorių darbo organizavimą;</w:t>
      </w:r>
    </w:p>
    <w:p w14:paraId="1ABF5DC1" w14:textId="7B3AB01E" w:rsidR="00A65FEF" w:rsidRPr="001E16D2" w:rsidRDefault="00A36FCA" w:rsidP="001E16D2">
      <w:pPr>
        <w:ind w:firstLine="709"/>
        <w:jc w:val="both"/>
      </w:pPr>
      <w:r>
        <w:t>6</w:t>
      </w:r>
      <w:r w:rsidR="0FE43A56">
        <w:t>.</w:t>
      </w:r>
      <w:r w:rsidR="002A4A8D">
        <w:t>1</w:t>
      </w:r>
      <w:r w:rsidR="004D3850">
        <w:t>4</w:t>
      </w:r>
      <w:r w:rsidR="0FE43A56">
        <w:t>. dalyvauja komisijų ir darbo grupių veikloje, užtikrindamas komisijoms ir darbo grupėms pavestų užduočių tinkamą įgyvendinimą;</w:t>
      </w:r>
      <w:r w:rsidR="5BB1C463">
        <w:t xml:space="preserve"> </w:t>
      </w:r>
    </w:p>
    <w:p w14:paraId="5AAD8382" w14:textId="15837356" w:rsidR="00C919F5" w:rsidRDefault="00A36FCA" w:rsidP="00C919F5">
      <w:pPr>
        <w:tabs>
          <w:tab w:val="left" w:pos="3300"/>
        </w:tabs>
        <w:ind w:firstLine="720"/>
        <w:jc w:val="both"/>
      </w:pPr>
      <w:r>
        <w:rPr>
          <w:color w:val="000000"/>
        </w:rPr>
        <w:t>6</w:t>
      </w:r>
      <w:r w:rsidR="0FE43A56" w:rsidRPr="007070CC">
        <w:rPr>
          <w:color w:val="000000"/>
        </w:rPr>
        <w:t>.</w:t>
      </w:r>
      <w:r w:rsidR="001E16D2">
        <w:rPr>
          <w:color w:val="000000"/>
        </w:rPr>
        <w:t>1</w:t>
      </w:r>
      <w:r w:rsidR="004D3850">
        <w:rPr>
          <w:color w:val="000000"/>
        </w:rPr>
        <w:t>5</w:t>
      </w:r>
      <w:r w:rsidR="0FE43A56" w:rsidRPr="007070CC">
        <w:rPr>
          <w:color w:val="000000"/>
        </w:rPr>
        <w:t xml:space="preserve">. </w:t>
      </w:r>
      <w:r w:rsidR="0FE43A56">
        <w:t xml:space="preserve">vykdo kitus su Skyriaus funkcijomis susijusius nenuolatinio pobūdžio pavedimus tam, kad būtų pasiekti </w:t>
      </w:r>
      <w:r w:rsidR="00A84D25">
        <w:t>Lietuvos probacijos t</w:t>
      </w:r>
      <w:r w:rsidR="0FE43A56" w:rsidRPr="56C443FF">
        <w:rPr>
          <w:lang w:eastAsia="lt-LT"/>
        </w:rPr>
        <w:t xml:space="preserve">arnybos </w:t>
      </w:r>
      <w:r w:rsidR="0FE43A56">
        <w:t>tikslai.</w:t>
      </w:r>
    </w:p>
    <w:p w14:paraId="4D9AF295" w14:textId="77777777" w:rsidR="001D7921" w:rsidRDefault="001D7921" w:rsidP="001D7921">
      <w:pPr>
        <w:tabs>
          <w:tab w:val="left" w:pos="851"/>
        </w:tabs>
        <w:jc w:val="both"/>
      </w:pPr>
    </w:p>
    <w:p w14:paraId="24A43358" w14:textId="689BC6CE" w:rsidR="00AD764F" w:rsidRPr="00CF54F0" w:rsidRDefault="00AD764F" w:rsidP="00AD764F">
      <w:pPr>
        <w:jc w:val="center"/>
        <w:rPr>
          <w:lang w:eastAsia="lt-LT"/>
        </w:rPr>
      </w:pPr>
      <w:r w:rsidRPr="00CF54F0">
        <w:rPr>
          <w:lang w:eastAsia="lt-LT"/>
        </w:rPr>
        <w:t>____________________</w:t>
      </w:r>
    </w:p>
    <w:p w14:paraId="4A528E1C" w14:textId="77777777" w:rsidR="00CF54F0" w:rsidRPr="00CF54F0" w:rsidRDefault="00CF54F0" w:rsidP="00AD764F">
      <w:pPr>
        <w:jc w:val="both"/>
        <w:rPr>
          <w:lang w:eastAsia="lt-LT"/>
        </w:rPr>
      </w:pPr>
    </w:p>
    <w:p w14:paraId="5C22AB87" w14:textId="77777777" w:rsidR="00CF54F0" w:rsidRPr="00CF54F0" w:rsidRDefault="00CF54F0" w:rsidP="00AD764F">
      <w:pPr>
        <w:jc w:val="both"/>
        <w:rPr>
          <w:lang w:eastAsia="lt-LT"/>
        </w:rPr>
      </w:pPr>
    </w:p>
    <w:p w14:paraId="13DC0FB7" w14:textId="77777777" w:rsidR="004F227D" w:rsidRDefault="004F227D" w:rsidP="00AD764F">
      <w:pPr>
        <w:jc w:val="both"/>
        <w:rPr>
          <w:lang w:eastAsia="lt-LT"/>
        </w:rPr>
      </w:pPr>
    </w:p>
    <w:p w14:paraId="391B2E57" w14:textId="489B9626" w:rsidR="00AD764F" w:rsidRDefault="631AAFFE" w:rsidP="00AD764F">
      <w:pPr>
        <w:jc w:val="both"/>
        <w:rPr>
          <w:lang w:eastAsia="lt-LT"/>
        </w:rPr>
      </w:pPr>
      <w:r w:rsidRPr="40F76955">
        <w:rPr>
          <w:lang w:eastAsia="lt-LT"/>
        </w:rPr>
        <w:t>Susipažinau</w:t>
      </w:r>
    </w:p>
    <w:p w14:paraId="62CD8057" w14:textId="77777777" w:rsidR="154EF85C" w:rsidRDefault="154EF85C" w:rsidP="40F76955">
      <w:pPr>
        <w:jc w:val="both"/>
        <w:rPr>
          <w:lang w:eastAsia="lt-LT"/>
        </w:rPr>
      </w:pPr>
      <w:r w:rsidRPr="40F76955">
        <w:rPr>
          <w:lang w:eastAsia="lt-LT"/>
        </w:rPr>
        <w:t>___________________</w:t>
      </w:r>
    </w:p>
    <w:p w14:paraId="00C1876A" w14:textId="77777777" w:rsidR="00AD764F" w:rsidRPr="008640C5" w:rsidRDefault="631AAFFE" w:rsidP="00AD764F">
      <w:pPr>
        <w:jc w:val="both"/>
        <w:rPr>
          <w:sz w:val="22"/>
          <w:szCs w:val="22"/>
          <w:lang w:eastAsia="lt-LT"/>
        </w:rPr>
      </w:pPr>
      <w:r w:rsidRPr="40F76955">
        <w:rPr>
          <w:sz w:val="22"/>
          <w:szCs w:val="22"/>
          <w:lang w:eastAsia="lt-LT"/>
        </w:rPr>
        <w:t>(Parašas)</w:t>
      </w:r>
    </w:p>
    <w:p w14:paraId="1B74A003" w14:textId="77777777" w:rsidR="0F86818C" w:rsidRDefault="0F86818C" w:rsidP="40F76955">
      <w:pPr>
        <w:jc w:val="both"/>
        <w:rPr>
          <w:sz w:val="22"/>
          <w:szCs w:val="22"/>
          <w:lang w:eastAsia="lt-LT"/>
        </w:rPr>
      </w:pPr>
      <w:r w:rsidRPr="40F76955">
        <w:rPr>
          <w:sz w:val="22"/>
          <w:szCs w:val="22"/>
          <w:lang w:eastAsia="lt-LT"/>
        </w:rPr>
        <w:t>_____________________</w:t>
      </w:r>
    </w:p>
    <w:p w14:paraId="642B56E6" w14:textId="77777777" w:rsidR="00AD764F" w:rsidRPr="008640C5" w:rsidRDefault="631AAFFE" w:rsidP="00AD764F">
      <w:pPr>
        <w:jc w:val="both"/>
        <w:rPr>
          <w:sz w:val="22"/>
          <w:szCs w:val="22"/>
          <w:lang w:eastAsia="lt-LT"/>
        </w:rPr>
      </w:pPr>
      <w:r w:rsidRPr="40F76955">
        <w:rPr>
          <w:sz w:val="22"/>
          <w:szCs w:val="22"/>
          <w:lang w:eastAsia="lt-LT"/>
        </w:rPr>
        <w:t>(Vardas ir pavardė)</w:t>
      </w:r>
    </w:p>
    <w:p w14:paraId="6DB1A9A7" w14:textId="77777777" w:rsidR="4E846AB9" w:rsidRDefault="4E846AB9" w:rsidP="40F76955">
      <w:pPr>
        <w:tabs>
          <w:tab w:val="left" w:pos="4230"/>
          <w:tab w:val="left" w:pos="4320"/>
          <w:tab w:val="left" w:pos="5040"/>
          <w:tab w:val="left" w:pos="7125"/>
        </w:tabs>
        <w:rPr>
          <w:sz w:val="22"/>
          <w:szCs w:val="22"/>
          <w:lang w:eastAsia="lt-LT"/>
        </w:rPr>
      </w:pPr>
      <w:r w:rsidRPr="40F76955">
        <w:rPr>
          <w:sz w:val="22"/>
          <w:szCs w:val="22"/>
          <w:lang w:eastAsia="lt-LT"/>
        </w:rPr>
        <w:t>_____________________</w:t>
      </w:r>
    </w:p>
    <w:p w14:paraId="53C669FF" w14:textId="77777777" w:rsidR="00AD764F" w:rsidRPr="008640C5" w:rsidRDefault="00AD764F" w:rsidP="00AD764F">
      <w:pPr>
        <w:tabs>
          <w:tab w:val="left" w:pos="4230"/>
          <w:tab w:val="left" w:pos="4320"/>
          <w:tab w:val="left" w:pos="5040"/>
          <w:tab w:val="left" w:pos="7125"/>
        </w:tabs>
        <w:rPr>
          <w:sz w:val="22"/>
          <w:szCs w:val="22"/>
          <w:lang w:eastAsia="lt-LT"/>
        </w:rPr>
      </w:pPr>
      <w:r w:rsidRPr="008640C5">
        <w:rPr>
          <w:sz w:val="22"/>
          <w:szCs w:val="22"/>
          <w:lang w:eastAsia="lt-LT"/>
        </w:rPr>
        <w:t>(Data)</w:t>
      </w:r>
    </w:p>
    <w:p w14:paraId="7DDD3F10" w14:textId="77777777" w:rsidR="00AD764F" w:rsidRPr="00CF54F0" w:rsidRDefault="00AD764F" w:rsidP="00AD764F">
      <w:pPr>
        <w:jc w:val="center"/>
        <w:rPr>
          <w:lang w:eastAsia="lt-LT"/>
        </w:rPr>
      </w:pPr>
    </w:p>
    <w:p w14:paraId="2BC94A71" w14:textId="77777777" w:rsidR="00F4112C" w:rsidRPr="00CF54F0" w:rsidRDefault="00F4112C" w:rsidP="00AD764F">
      <w:pPr>
        <w:jc w:val="both"/>
      </w:pPr>
    </w:p>
    <w:sectPr w:rsidR="00F4112C" w:rsidRPr="00CF54F0" w:rsidSect="006271C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EDF26" w14:textId="77777777" w:rsidR="00A52118" w:rsidRDefault="00A52118" w:rsidP="006A344F">
      <w:r>
        <w:separator/>
      </w:r>
    </w:p>
  </w:endnote>
  <w:endnote w:type="continuationSeparator" w:id="0">
    <w:p w14:paraId="3EFEF101" w14:textId="77777777" w:rsidR="00A52118" w:rsidRDefault="00A52118" w:rsidP="006A3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40F76955" w14:paraId="4BC94760" w14:textId="77777777" w:rsidTr="40F76955">
      <w:trPr>
        <w:trHeight w:val="300"/>
      </w:trPr>
      <w:tc>
        <w:tcPr>
          <w:tcW w:w="3210" w:type="dxa"/>
        </w:tcPr>
        <w:p w14:paraId="357A6F48" w14:textId="77777777" w:rsidR="40F76955" w:rsidRDefault="40F76955" w:rsidP="40F76955">
          <w:pPr>
            <w:pStyle w:val="Antrats"/>
            <w:ind w:left="-115"/>
          </w:pPr>
        </w:p>
      </w:tc>
      <w:tc>
        <w:tcPr>
          <w:tcW w:w="3210" w:type="dxa"/>
        </w:tcPr>
        <w:p w14:paraId="350BFE57" w14:textId="77777777" w:rsidR="40F76955" w:rsidRDefault="40F76955" w:rsidP="40F76955">
          <w:pPr>
            <w:pStyle w:val="Antrats"/>
            <w:jc w:val="center"/>
          </w:pPr>
        </w:p>
      </w:tc>
      <w:tc>
        <w:tcPr>
          <w:tcW w:w="3210" w:type="dxa"/>
        </w:tcPr>
        <w:p w14:paraId="282919A3" w14:textId="77777777" w:rsidR="40F76955" w:rsidRDefault="40F76955" w:rsidP="40F76955">
          <w:pPr>
            <w:pStyle w:val="Antrats"/>
            <w:ind w:right="-115"/>
            <w:jc w:val="right"/>
          </w:pPr>
        </w:p>
      </w:tc>
    </w:tr>
  </w:tbl>
  <w:p w14:paraId="03C3FA75" w14:textId="77777777" w:rsidR="40F76955" w:rsidRDefault="40F76955" w:rsidP="40F7695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40F76955" w14:paraId="6C1298F9" w14:textId="77777777" w:rsidTr="40F76955">
      <w:trPr>
        <w:trHeight w:val="300"/>
      </w:trPr>
      <w:tc>
        <w:tcPr>
          <w:tcW w:w="3210" w:type="dxa"/>
        </w:tcPr>
        <w:p w14:paraId="77A453C9" w14:textId="77777777" w:rsidR="40F76955" w:rsidRDefault="40F76955" w:rsidP="40F76955">
          <w:pPr>
            <w:pStyle w:val="Antrats"/>
            <w:ind w:left="-115"/>
          </w:pPr>
        </w:p>
      </w:tc>
      <w:tc>
        <w:tcPr>
          <w:tcW w:w="3210" w:type="dxa"/>
        </w:tcPr>
        <w:p w14:paraId="762F3AFB" w14:textId="77777777" w:rsidR="40F76955" w:rsidRDefault="40F76955" w:rsidP="40F76955">
          <w:pPr>
            <w:pStyle w:val="Antrats"/>
            <w:jc w:val="center"/>
          </w:pPr>
        </w:p>
      </w:tc>
      <w:tc>
        <w:tcPr>
          <w:tcW w:w="3210" w:type="dxa"/>
        </w:tcPr>
        <w:p w14:paraId="0CF69DDB" w14:textId="77777777" w:rsidR="40F76955" w:rsidRDefault="40F76955" w:rsidP="40F76955">
          <w:pPr>
            <w:pStyle w:val="Antrats"/>
            <w:ind w:right="-115"/>
            <w:jc w:val="right"/>
          </w:pPr>
        </w:p>
      </w:tc>
    </w:tr>
  </w:tbl>
  <w:p w14:paraId="20836E10" w14:textId="77777777" w:rsidR="40F76955" w:rsidRDefault="40F76955" w:rsidP="40F7695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3E8B5" w14:textId="77777777" w:rsidR="00A52118" w:rsidRDefault="00A52118" w:rsidP="006A344F">
      <w:r>
        <w:separator/>
      </w:r>
    </w:p>
  </w:footnote>
  <w:footnote w:type="continuationSeparator" w:id="0">
    <w:p w14:paraId="074F244E" w14:textId="77777777" w:rsidR="00A52118" w:rsidRDefault="00A52118" w:rsidP="006A3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67565" w14:textId="77777777" w:rsidR="006A344F" w:rsidRDefault="00D970A3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24C53">
      <w:rPr>
        <w:noProof/>
      </w:rPr>
      <w:t>2</w:t>
    </w:r>
    <w:r>
      <w:rPr>
        <w:noProof/>
      </w:rPr>
      <w:fldChar w:fldCharType="end"/>
    </w:r>
  </w:p>
  <w:p w14:paraId="1312B102" w14:textId="77777777" w:rsidR="006A344F" w:rsidRDefault="006A344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A7FEA" w14:textId="6EEC72D8" w:rsidR="001C0247" w:rsidRPr="001C0247" w:rsidRDefault="001C0247" w:rsidP="40F76955">
    <w:pPr>
      <w:pStyle w:val="Antrats"/>
      <w:jc w:val="right"/>
      <w:rPr>
        <w:b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2EAB"/>
    <w:multiLevelType w:val="hybridMultilevel"/>
    <w:tmpl w:val="61E4D65C"/>
    <w:lvl w:ilvl="0" w:tplc="565203E6">
      <w:start w:val="1"/>
      <w:numFmt w:val="decimal"/>
      <w:lvlText w:val="%1. 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A5AEE"/>
    <w:multiLevelType w:val="multilevel"/>
    <w:tmpl w:val="6470B11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673B94"/>
    <w:multiLevelType w:val="hybridMultilevel"/>
    <w:tmpl w:val="84B82526"/>
    <w:lvl w:ilvl="0" w:tplc="9550A572">
      <w:start w:val="1"/>
      <w:numFmt w:val="bullet"/>
      <w:lvlText w:val="-"/>
      <w:lvlJc w:val="left"/>
      <w:pPr>
        <w:ind w:left="804" w:hanging="360"/>
      </w:pPr>
      <w:rPr>
        <w:rFonts w:ascii="Calibri" w:eastAsia="Times New Roman" w:hAnsi="Calibri" w:cs="Calibri" w:hint="default"/>
      </w:rPr>
    </w:lvl>
    <w:lvl w:ilvl="1" w:tplc="0427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num w:numId="1" w16cid:durableId="43720995">
    <w:abstractNumId w:val="2"/>
  </w:num>
  <w:num w:numId="2" w16cid:durableId="1988780702">
    <w:abstractNumId w:val="0"/>
  </w:num>
  <w:num w:numId="3" w16cid:durableId="1822770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AC7"/>
    <w:rsid w:val="00003B54"/>
    <w:rsid w:val="00007DC0"/>
    <w:rsid w:val="00016036"/>
    <w:rsid w:val="00022693"/>
    <w:rsid w:val="00030109"/>
    <w:rsid w:val="00031731"/>
    <w:rsid w:val="00032011"/>
    <w:rsid w:val="00036F72"/>
    <w:rsid w:val="00041D1F"/>
    <w:rsid w:val="00041EA2"/>
    <w:rsid w:val="00045773"/>
    <w:rsid w:val="00050262"/>
    <w:rsid w:val="0007419D"/>
    <w:rsid w:val="0007524A"/>
    <w:rsid w:val="00082CDC"/>
    <w:rsid w:val="00084125"/>
    <w:rsid w:val="00096641"/>
    <w:rsid w:val="000A43DD"/>
    <w:rsid w:val="000A4DFA"/>
    <w:rsid w:val="000B3C28"/>
    <w:rsid w:val="000B7ABC"/>
    <w:rsid w:val="000C4AEC"/>
    <w:rsid w:val="000D03B8"/>
    <w:rsid w:val="000D1711"/>
    <w:rsid w:val="000D5D4C"/>
    <w:rsid w:val="000E2162"/>
    <w:rsid w:val="000F2675"/>
    <w:rsid w:val="001004CD"/>
    <w:rsid w:val="001154A1"/>
    <w:rsid w:val="0012674E"/>
    <w:rsid w:val="0013083C"/>
    <w:rsid w:val="00142FA4"/>
    <w:rsid w:val="0014707A"/>
    <w:rsid w:val="00165317"/>
    <w:rsid w:val="00173D43"/>
    <w:rsid w:val="00181C5F"/>
    <w:rsid w:val="00183D65"/>
    <w:rsid w:val="001845B6"/>
    <w:rsid w:val="001A1A71"/>
    <w:rsid w:val="001A2E96"/>
    <w:rsid w:val="001C0247"/>
    <w:rsid w:val="001D057A"/>
    <w:rsid w:val="001D0A25"/>
    <w:rsid w:val="001D5D90"/>
    <w:rsid w:val="001D7921"/>
    <w:rsid w:val="001E16D2"/>
    <w:rsid w:val="001E3016"/>
    <w:rsid w:val="001E6DE4"/>
    <w:rsid w:val="001E7BB5"/>
    <w:rsid w:val="002034B2"/>
    <w:rsid w:val="00203D89"/>
    <w:rsid w:val="00207729"/>
    <w:rsid w:val="0021354D"/>
    <w:rsid w:val="00222653"/>
    <w:rsid w:val="00241CE0"/>
    <w:rsid w:val="00247348"/>
    <w:rsid w:val="00254353"/>
    <w:rsid w:val="00255C33"/>
    <w:rsid w:val="00264950"/>
    <w:rsid w:val="00270D59"/>
    <w:rsid w:val="00284415"/>
    <w:rsid w:val="002A4A8D"/>
    <w:rsid w:val="002C4D51"/>
    <w:rsid w:val="00302A7A"/>
    <w:rsid w:val="00310EAB"/>
    <w:rsid w:val="0032220E"/>
    <w:rsid w:val="00325EB4"/>
    <w:rsid w:val="003408C3"/>
    <w:rsid w:val="00341897"/>
    <w:rsid w:val="003428C7"/>
    <w:rsid w:val="003604E8"/>
    <w:rsid w:val="00373BBF"/>
    <w:rsid w:val="003865BE"/>
    <w:rsid w:val="0039612D"/>
    <w:rsid w:val="003A3535"/>
    <w:rsid w:val="003B0F92"/>
    <w:rsid w:val="003B7EAC"/>
    <w:rsid w:val="003C4A6E"/>
    <w:rsid w:val="003C52DB"/>
    <w:rsid w:val="003D07CE"/>
    <w:rsid w:val="003D6797"/>
    <w:rsid w:val="003F098D"/>
    <w:rsid w:val="0040569F"/>
    <w:rsid w:val="00414EAD"/>
    <w:rsid w:val="004218BE"/>
    <w:rsid w:val="00424C53"/>
    <w:rsid w:val="004305F8"/>
    <w:rsid w:val="004378F5"/>
    <w:rsid w:val="00443A98"/>
    <w:rsid w:val="0044559C"/>
    <w:rsid w:val="004457D0"/>
    <w:rsid w:val="00445CDF"/>
    <w:rsid w:val="00466466"/>
    <w:rsid w:val="004712CE"/>
    <w:rsid w:val="00472245"/>
    <w:rsid w:val="0047415A"/>
    <w:rsid w:val="00490F8C"/>
    <w:rsid w:val="004A2C25"/>
    <w:rsid w:val="004A53EF"/>
    <w:rsid w:val="004B3F29"/>
    <w:rsid w:val="004C62E9"/>
    <w:rsid w:val="004D1EFE"/>
    <w:rsid w:val="004D33F7"/>
    <w:rsid w:val="004D3850"/>
    <w:rsid w:val="004E49EB"/>
    <w:rsid w:val="004E6E40"/>
    <w:rsid w:val="004F227D"/>
    <w:rsid w:val="00507809"/>
    <w:rsid w:val="00512804"/>
    <w:rsid w:val="00512C7D"/>
    <w:rsid w:val="00514C97"/>
    <w:rsid w:val="005313CC"/>
    <w:rsid w:val="00531BB9"/>
    <w:rsid w:val="0053548A"/>
    <w:rsid w:val="00544E58"/>
    <w:rsid w:val="00547E03"/>
    <w:rsid w:val="00565157"/>
    <w:rsid w:val="00566C5E"/>
    <w:rsid w:val="005755CC"/>
    <w:rsid w:val="005867AA"/>
    <w:rsid w:val="005B1F06"/>
    <w:rsid w:val="005B7F7C"/>
    <w:rsid w:val="005E13DA"/>
    <w:rsid w:val="005E1798"/>
    <w:rsid w:val="005F2332"/>
    <w:rsid w:val="005F3EAD"/>
    <w:rsid w:val="005F690D"/>
    <w:rsid w:val="0062313A"/>
    <w:rsid w:val="006271C8"/>
    <w:rsid w:val="006304DF"/>
    <w:rsid w:val="00651C2A"/>
    <w:rsid w:val="006600E6"/>
    <w:rsid w:val="00674D16"/>
    <w:rsid w:val="00690B53"/>
    <w:rsid w:val="006A344F"/>
    <w:rsid w:val="006B769F"/>
    <w:rsid w:val="006C560F"/>
    <w:rsid w:val="006C6CF1"/>
    <w:rsid w:val="006D4BFE"/>
    <w:rsid w:val="006E09AD"/>
    <w:rsid w:val="00702305"/>
    <w:rsid w:val="007041F0"/>
    <w:rsid w:val="007070CC"/>
    <w:rsid w:val="00710C33"/>
    <w:rsid w:val="007217BA"/>
    <w:rsid w:val="00725263"/>
    <w:rsid w:val="00742D20"/>
    <w:rsid w:val="00743507"/>
    <w:rsid w:val="0075084D"/>
    <w:rsid w:val="00753029"/>
    <w:rsid w:val="00755531"/>
    <w:rsid w:val="0077419D"/>
    <w:rsid w:val="00790673"/>
    <w:rsid w:val="00793858"/>
    <w:rsid w:val="00795BBE"/>
    <w:rsid w:val="007C26F1"/>
    <w:rsid w:val="007C77B3"/>
    <w:rsid w:val="007F7DA3"/>
    <w:rsid w:val="00823E4B"/>
    <w:rsid w:val="00824BA4"/>
    <w:rsid w:val="0084012B"/>
    <w:rsid w:val="00842685"/>
    <w:rsid w:val="0085404C"/>
    <w:rsid w:val="0085534A"/>
    <w:rsid w:val="00861D8E"/>
    <w:rsid w:val="008640C2"/>
    <w:rsid w:val="008640C5"/>
    <w:rsid w:val="00874A4A"/>
    <w:rsid w:val="008860E5"/>
    <w:rsid w:val="00886C0C"/>
    <w:rsid w:val="008A0F59"/>
    <w:rsid w:val="008A1AB9"/>
    <w:rsid w:val="008B3D46"/>
    <w:rsid w:val="008B41EE"/>
    <w:rsid w:val="008C12F1"/>
    <w:rsid w:val="008D255D"/>
    <w:rsid w:val="008F1609"/>
    <w:rsid w:val="008F165F"/>
    <w:rsid w:val="008F22F5"/>
    <w:rsid w:val="008F30F0"/>
    <w:rsid w:val="00902BD2"/>
    <w:rsid w:val="00902C48"/>
    <w:rsid w:val="00904D77"/>
    <w:rsid w:val="00911AC5"/>
    <w:rsid w:val="00921F19"/>
    <w:rsid w:val="00922685"/>
    <w:rsid w:val="00922A88"/>
    <w:rsid w:val="00933087"/>
    <w:rsid w:val="0093679F"/>
    <w:rsid w:val="009501B0"/>
    <w:rsid w:val="00950687"/>
    <w:rsid w:val="009551EC"/>
    <w:rsid w:val="009676AA"/>
    <w:rsid w:val="00972A3E"/>
    <w:rsid w:val="009840ED"/>
    <w:rsid w:val="00985EA3"/>
    <w:rsid w:val="00986309"/>
    <w:rsid w:val="00990518"/>
    <w:rsid w:val="009A44D3"/>
    <w:rsid w:val="009C15EC"/>
    <w:rsid w:val="009C59A9"/>
    <w:rsid w:val="009D2A98"/>
    <w:rsid w:val="009E62F0"/>
    <w:rsid w:val="00A004FE"/>
    <w:rsid w:val="00A0479B"/>
    <w:rsid w:val="00A11CFD"/>
    <w:rsid w:val="00A16A56"/>
    <w:rsid w:val="00A25665"/>
    <w:rsid w:val="00A30A0C"/>
    <w:rsid w:val="00A36FCA"/>
    <w:rsid w:val="00A40BD1"/>
    <w:rsid w:val="00A43416"/>
    <w:rsid w:val="00A50DCD"/>
    <w:rsid w:val="00A52118"/>
    <w:rsid w:val="00A55654"/>
    <w:rsid w:val="00A65FEF"/>
    <w:rsid w:val="00A77740"/>
    <w:rsid w:val="00A84D25"/>
    <w:rsid w:val="00A87749"/>
    <w:rsid w:val="00AA22F8"/>
    <w:rsid w:val="00AB2347"/>
    <w:rsid w:val="00AC12EE"/>
    <w:rsid w:val="00AD1ACE"/>
    <w:rsid w:val="00AD7383"/>
    <w:rsid w:val="00AD764F"/>
    <w:rsid w:val="00AE6062"/>
    <w:rsid w:val="00AF6AC7"/>
    <w:rsid w:val="00B148BB"/>
    <w:rsid w:val="00B32034"/>
    <w:rsid w:val="00B365E9"/>
    <w:rsid w:val="00B42114"/>
    <w:rsid w:val="00B43059"/>
    <w:rsid w:val="00B464C8"/>
    <w:rsid w:val="00B508C8"/>
    <w:rsid w:val="00B57E72"/>
    <w:rsid w:val="00B714AD"/>
    <w:rsid w:val="00B813D4"/>
    <w:rsid w:val="00B83F43"/>
    <w:rsid w:val="00B87E89"/>
    <w:rsid w:val="00B964FD"/>
    <w:rsid w:val="00BA7BAF"/>
    <w:rsid w:val="00BB044B"/>
    <w:rsid w:val="00BC04F2"/>
    <w:rsid w:val="00BC6C5E"/>
    <w:rsid w:val="00BD3417"/>
    <w:rsid w:val="00BD70D3"/>
    <w:rsid w:val="00BE01C8"/>
    <w:rsid w:val="00BF1A2B"/>
    <w:rsid w:val="00BF38FA"/>
    <w:rsid w:val="00BF5092"/>
    <w:rsid w:val="00C149EF"/>
    <w:rsid w:val="00C14DD7"/>
    <w:rsid w:val="00C2432F"/>
    <w:rsid w:val="00C33F54"/>
    <w:rsid w:val="00C44E26"/>
    <w:rsid w:val="00C471D7"/>
    <w:rsid w:val="00C87466"/>
    <w:rsid w:val="00C919F5"/>
    <w:rsid w:val="00C949F6"/>
    <w:rsid w:val="00C97528"/>
    <w:rsid w:val="00CA6F8B"/>
    <w:rsid w:val="00CB0B72"/>
    <w:rsid w:val="00CB3FFD"/>
    <w:rsid w:val="00CB65C7"/>
    <w:rsid w:val="00CB68C8"/>
    <w:rsid w:val="00CF3056"/>
    <w:rsid w:val="00CF522F"/>
    <w:rsid w:val="00CF54F0"/>
    <w:rsid w:val="00D12AB5"/>
    <w:rsid w:val="00D17DA1"/>
    <w:rsid w:val="00D60ECD"/>
    <w:rsid w:val="00D6698A"/>
    <w:rsid w:val="00D66D59"/>
    <w:rsid w:val="00D80E57"/>
    <w:rsid w:val="00D85C82"/>
    <w:rsid w:val="00D970A3"/>
    <w:rsid w:val="00D97D9B"/>
    <w:rsid w:val="00DA690E"/>
    <w:rsid w:val="00DB044F"/>
    <w:rsid w:val="00DB27E5"/>
    <w:rsid w:val="00DC05C5"/>
    <w:rsid w:val="00DD22D8"/>
    <w:rsid w:val="00DE2295"/>
    <w:rsid w:val="00DE3198"/>
    <w:rsid w:val="00DF19B5"/>
    <w:rsid w:val="00E03F90"/>
    <w:rsid w:val="00E0616A"/>
    <w:rsid w:val="00E078E3"/>
    <w:rsid w:val="00E10B33"/>
    <w:rsid w:val="00E10D3F"/>
    <w:rsid w:val="00E1674A"/>
    <w:rsid w:val="00E29E39"/>
    <w:rsid w:val="00E51036"/>
    <w:rsid w:val="00E632D3"/>
    <w:rsid w:val="00E667A8"/>
    <w:rsid w:val="00E676D7"/>
    <w:rsid w:val="00E67B87"/>
    <w:rsid w:val="00E73CDD"/>
    <w:rsid w:val="00E945D5"/>
    <w:rsid w:val="00EA38E9"/>
    <w:rsid w:val="00EA5669"/>
    <w:rsid w:val="00EB09FA"/>
    <w:rsid w:val="00EB5C45"/>
    <w:rsid w:val="00EC0B06"/>
    <w:rsid w:val="00EC4F52"/>
    <w:rsid w:val="00EC6ADD"/>
    <w:rsid w:val="00EE3E84"/>
    <w:rsid w:val="00EF2E33"/>
    <w:rsid w:val="00EF3106"/>
    <w:rsid w:val="00EF4671"/>
    <w:rsid w:val="00EF7CB7"/>
    <w:rsid w:val="00F0279C"/>
    <w:rsid w:val="00F0606F"/>
    <w:rsid w:val="00F06098"/>
    <w:rsid w:val="00F060C6"/>
    <w:rsid w:val="00F07581"/>
    <w:rsid w:val="00F20F85"/>
    <w:rsid w:val="00F21027"/>
    <w:rsid w:val="00F257C4"/>
    <w:rsid w:val="00F266D3"/>
    <w:rsid w:val="00F27290"/>
    <w:rsid w:val="00F27CFE"/>
    <w:rsid w:val="00F4112C"/>
    <w:rsid w:val="00F55108"/>
    <w:rsid w:val="00F5670E"/>
    <w:rsid w:val="00F66C31"/>
    <w:rsid w:val="00F80E33"/>
    <w:rsid w:val="00F9314C"/>
    <w:rsid w:val="00F958F2"/>
    <w:rsid w:val="00FA071D"/>
    <w:rsid w:val="00FC587C"/>
    <w:rsid w:val="00FD0FA3"/>
    <w:rsid w:val="00FD3D58"/>
    <w:rsid w:val="00FE0488"/>
    <w:rsid w:val="00FE2537"/>
    <w:rsid w:val="00FE6214"/>
    <w:rsid w:val="00FE6CC2"/>
    <w:rsid w:val="00FF296F"/>
    <w:rsid w:val="0107A0A3"/>
    <w:rsid w:val="02A84081"/>
    <w:rsid w:val="02B79F65"/>
    <w:rsid w:val="02D6B7CB"/>
    <w:rsid w:val="02FB4D65"/>
    <w:rsid w:val="031E13AD"/>
    <w:rsid w:val="03233816"/>
    <w:rsid w:val="036B0486"/>
    <w:rsid w:val="039786E1"/>
    <w:rsid w:val="05244372"/>
    <w:rsid w:val="058C9BB6"/>
    <w:rsid w:val="05B24B1E"/>
    <w:rsid w:val="05B9393A"/>
    <w:rsid w:val="06B5854D"/>
    <w:rsid w:val="06BB9E86"/>
    <w:rsid w:val="0749C69B"/>
    <w:rsid w:val="0756815F"/>
    <w:rsid w:val="0860E756"/>
    <w:rsid w:val="0A01CB60"/>
    <w:rsid w:val="0A04A22A"/>
    <w:rsid w:val="0A167AED"/>
    <w:rsid w:val="0A4C579D"/>
    <w:rsid w:val="0A80DAAD"/>
    <w:rsid w:val="0B467E03"/>
    <w:rsid w:val="0CCAFCA7"/>
    <w:rsid w:val="0D7B0EB7"/>
    <w:rsid w:val="0D9A1F3E"/>
    <w:rsid w:val="0EAB5CD4"/>
    <w:rsid w:val="0F86818C"/>
    <w:rsid w:val="0FE43A56"/>
    <w:rsid w:val="0FF1FC49"/>
    <w:rsid w:val="10D5067D"/>
    <w:rsid w:val="113A33DB"/>
    <w:rsid w:val="117848F9"/>
    <w:rsid w:val="119E4E8F"/>
    <w:rsid w:val="11BEBA07"/>
    <w:rsid w:val="122763AB"/>
    <w:rsid w:val="12E10CF4"/>
    <w:rsid w:val="12FFBD14"/>
    <w:rsid w:val="135E96F3"/>
    <w:rsid w:val="13D22FC9"/>
    <w:rsid w:val="143DCF4B"/>
    <w:rsid w:val="154EF85C"/>
    <w:rsid w:val="1607A9B3"/>
    <w:rsid w:val="164749C9"/>
    <w:rsid w:val="17446CB6"/>
    <w:rsid w:val="1769ED2A"/>
    <w:rsid w:val="178CF130"/>
    <w:rsid w:val="1893DE29"/>
    <w:rsid w:val="18C0EEF0"/>
    <w:rsid w:val="192211F3"/>
    <w:rsid w:val="19B99006"/>
    <w:rsid w:val="1A2761E0"/>
    <w:rsid w:val="1A5AD908"/>
    <w:rsid w:val="1AF90A52"/>
    <w:rsid w:val="1B576BE6"/>
    <w:rsid w:val="1BB395CA"/>
    <w:rsid w:val="1BE21601"/>
    <w:rsid w:val="1BF94228"/>
    <w:rsid w:val="1C03847B"/>
    <w:rsid w:val="1C05D48C"/>
    <w:rsid w:val="1CECE9AA"/>
    <w:rsid w:val="1D0A7617"/>
    <w:rsid w:val="1D0F838A"/>
    <w:rsid w:val="1D4D4DBB"/>
    <w:rsid w:val="1E0662BB"/>
    <w:rsid w:val="1E0CE00D"/>
    <w:rsid w:val="1E25F02D"/>
    <w:rsid w:val="1E58B12F"/>
    <w:rsid w:val="1FBDF4BB"/>
    <w:rsid w:val="1FDABB9B"/>
    <w:rsid w:val="1FE23CD2"/>
    <w:rsid w:val="200A7D52"/>
    <w:rsid w:val="200EDA71"/>
    <w:rsid w:val="2018CF07"/>
    <w:rsid w:val="20536116"/>
    <w:rsid w:val="20C37319"/>
    <w:rsid w:val="2124174B"/>
    <w:rsid w:val="2168B283"/>
    <w:rsid w:val="22246534"/>
    <w:rsid w:val="22B62739"/>
    <w:rsid w:val="23078FFF"/>
    <w:rsid w:val="23FF3A99"/>
    <w:rsid w:val="2404032D"/>
    <w:rsid w:val="240C3931"/>
    <w:rsid w:val="241D7080"/>
    <w:rsid w:val="2421769B"/>
    <w:rsid w:val="25382C81"/>
    <w:rsid w:val="259F1324"/>
    <w:rsid w:val="25DF9713"/>
    <w:rsid w:val="27A539E0"/>
    <w:rsid w:val="288C3036"/>
    <w:rsid w:val="29BC5ED6"/>
    <w:rsid w:val="2A30748B"/>
    <w:rsid w:val="2AE7512A"/>
    <w:rsid w:val="2B77E362"/>
    <w:rsid w:val="2C3B618F"/>
    <w:rsid w:val="2C799440"/>
    <w:rsid w:val="2C7FB251"/>
    <w:rsid w:val="2C8B7639"/>
    <w:rsid w:val="2C8BB610"/>
    <w:rsid w:val="2DAB8F22"/>
    <w:rsid w:val="2E0473EB"/>
    <w:rsid w:val="2EC37E70"/>
    <w:rsid w:val="30235A08"/>
    <w:rsid w:val="30780952"/>
    <w:rsid w:val="30AB3E1F"/>
    <w:rsid w:val="30CD1422"/>
    <w:rsid w:val="30DB253B"/>
    <w:rsid w:val="312F5DDC"/>
    <w:rsid w:val="3144E47C"/>
    <w:rsid w:val="321400B9"/>
    <w:rsid w:val="3305E85E"/>
    <w:rsid w:val="349B46BA"/>
    <w:rsid w:val="351000C2"/>
    <w:rsid w:val="35551B8A"/>
    <w:rsid w:val="36669098"/>
    <w:rsid w:val="36692296"/>
    <w:rsid w:val="37A9BA6A"/>
    <w:rsid w:val="37B26A2B"/>
    <w:rsid w:val="37E12924"/>
    <w:rsid w:val="381F6896"/>
    <w:rsid w:val="39A08368"/>
    <w:rsid w:val="39C9EBD2"/>
    <w:rsid w:val="39F37A50"/>
    <w:rsid w:val="3A172555"/>
    <w:rsid w:val="3AFD932A"/>
    <w:rsid w:val="3B1ED851"/>
    <w:rsid w:val="3B48FA5B"/>
    <w:rsid w:val="3BCC1D57"/>
    <w:rsid w:val="3C4F489D"/>
    <w:rsid w:val="3C6D8CEF"/>
    <w:rsid w:val="3CCD66D3"/>
    <w:rsid w:val="3D0C0DB0"/>
    <w:rsid w:val="3D143416"/>
    <w:rsid w:val="3D1F99AB"/>
    <w:rsid w:val="3D6087E8"/>
    <w:rsid w:val="3E28EDA0"/>
    <w:rsid w:val="3EF77629"/>
    <w:rsid w:val="3EFA0476"/>
    <w:rsid w:val="3F752D44"/>
    <w:rsid w:val="3F843F39"/>
    <w:rsid w:val="3F8AF086"/>
    <w:rsid w:val="402D8407"/>
    <w:rsid w:val="4087FEB7"/>
    <w:rsid w:val="40F76955"/>
    <w:rsid w:val="41914E5D"/>
    <w:rsid w:val="419650D8"/>
    <w:rsid w:val="41ACD6EF"/>
    <w:rsid w:val="429157AB"/>
    <w:rsid w:val="42D33E8A"/>
    <w:rsid w:val="4305C24D"/>
    <w:rsid w:val="444360F8"/>
    <w:rsid w:val="449749B9"/>
    <w:rsid w:val="449BAF26"/>
    <w:rsid w:val="44B0ED84"/>
    <w:rsid w:val="44B1CFE4"/>
    <w:rsid w:val="452D103F"/>
    <w:rsid w:val="4590E20E"/>
    <w:rsid w:val="4633D209"/>
    <w:rsid w:val="467187B0"/>
    <w:rsid w:val="476FE3AE"/>
    <w:rsid w:val="4889EC87"/>
    <w:rsid w:val="498FA728"/>
    <w:rsid w:val="49B1049B"/>
    <w:rsid w:val="4A6FF302"/>
    <w:rsid w:val="4B8B3B24"/>
    <w:rsid w:val="4B91A60D"/>
    <w:rsid w:val="4B9396DC"/>
    <w:rsid w:val="4CC25F67"/>
    <w:rsid w:val="4CD5B8EA"/>
    <w:rsid w:val="4CE83BCC"/>
    <w:rsid w:val="4E473E43"/>
    <w:rsid w:val="4E846AB9"/>
    <w:rsid w:val="4E8C5C9F"/>
    <w:rsid w:val="4EE48D1C"/>
    <w:rsid w:val="4FF3B901"/>
    <w:rsid w:val="5054C1EA"/>
    <w:rsid w:val="5122ED29"/>
    <w:rsid w:val="514069E9"/>
    <w:rsid w:val="51615079"/>
    <w:rsid w:val="51AC6D56"/>
    <w:rsid w:val="520C5D4A"/>
    <w:rsid w:val="52224CE9"/>
    <w:rsid w:val="528995C9"/>
    <w:rsid w:val="5338681A"/>
    <w:rsid w:val="541FFFCE"/>
    <w:rsid w:val="543DD567"/>
    <w:rsid w:val="54616AE5"/>
    <w:rsid w:val="54DACEF0"/>
    <w:rsid w:val="551BADD0"/>
    <w:rsid w:val="56C443FF"/>
    <w:rsid w:val="578B8915"/>
    <w:rsid w:val="57F0F03B"/>
    <w:rsid w:val="5AC3E9CB"/>
    <w:rsid w:val="5ACBB097"/>
    <w:rsid w:val="5AF0BEF2"/>
    <w:rsid w:val="5BB1C463"/>
    <w:rsid w:val="5C9DA5F1"/>
    <w:rsid w:val="5CB8DCDE"/>
    <w:rsid w:val="5CCD682C"/>
    <w:rsid w:val="5D0F9F3F"/>
    <w:rsid w:val="5E7B4D15"/>
    <w:rsid w:val="5E8BF4E0"/>
    <w:rsid w:val="5E8C8DEA"/>
    <w:rsid w:val="603E7128"/>
    <w:rsid w:val="618E05B1"/>
    <w:rsid w:val="62052DBB"/>
    <w:rsid w:val="62FCB0A2"/>
    <w:rsid w:val="631AAFFE"/>
    <w:rsid w:val="63DE7148"/>
    <w:rsid w:val="6426D141"/>
    <w:rsid w:val="645FC474"/>
    <w:rsid w:val="658CC1B8"/>
    <w:rsid w:val="65F0FC45"/>
    <w:rsid w:val="666B9ACC"/>
    <w:rsid w:val="6691B8E6"/>
    <w:rsid w:val="66A6FBEB"/>
    <w:rsid w:val="66C680AF"/>
    <w:rsid w:val="66D706A5"/>
    <w:rsid w:val="66EA544A"/>
    <w:rsid w:val="66FBF7BD"/>
    <w:rsid w:val="67098FFE"/>
    <w:rsid w:val="671AE2FD"/>
    <w:rsid w:val="6A562F77"/>
    <w:rsid w:val="6A5750B2"/>
    <w:rsid w:val="6AB198BA"/>
    <w:rsid w:val="6AE70461"/>
    <w:rsid w:val="6CCE558D"/>
    <w:rsid w:val="6CF6D576"/>
    <w:rsid w:val="6DB6FD95"/>
    <w:rsid w:val="6DBF9EB5"/>
    <w:rsid w:val="6DD06CF4"/>
    <w:rsid w:val="6DDF38AB"/>
    <w:rsid w:val="6DFB4268"/>
    <w:rsid w:val="6E1B7E5D"/>
    <w:rsid w:val="6EAE4720"/>
    <w:rsid w:val="6F0ACC1B"/>
    <w:rsid w:val="6FAAB1B2"/>
    <w:rsid w:val="6FDD5C49"/>
    <w:rsid w:val="7004F535"/>
    <w:rsid w:val="7107C459"/>
    <w:rsid w:val="7130DF60"/>
    <w:rsid w:val="71458445"/>
    <w:rsid w:val="714FFDA0"/>
    <w:rsid w:val="71CB2397"/>
    <w:rsid w:val="72C22816"/>
    <w:rsid w:val="7304821A"/>
    <w:rsid w:val="734DF7D6"/>
    <w:rsid w:val="74BE018A"/>
    <w:rsid w:val="758163E3"/>
    <w:rsid w:val="75CC7691"/>
    <w:rsid w:val="763E68AC"/>
    <w:rsid w:val="76C3ECCC"/>
    <w:rsid w:val="76D0D664"/>
    <w:rsid w:val="77FD6858"/>
    <w:rsid w:val="78174174"/>
    <w:rsid w:val="782AD0FC"/>
    <w:rsid w:val="79238974"/>
    <w:rsid w:val="7AA3013A"/>
    <w:rsid w:val="7B085E08"/>
    <w:rsid w:val="7B156C96"/>
    <w:rsid w:val="7B4BD5FE"/>
    <w:rsid w:val="7B86C3E1"/>
    <w:rsid w:val="7B9E68AB"/>
    <w:rsid w:val="7BDFCAA0"/>
    <w:rsid w:val="7C018F48"/>
    <w:rsid w:val="7CA37904"/>
    <w:rsid w:val="7DA5D0DB"/>
    <w:rsid w:val="7ED29C7B"/>
    <w:rsid w:val="7EF7E3D3"/>
    <w:rsid w:val="7F2F9CC2"/>
    <w:rsid w:val="7F338D52"/>
    <w:rsid w:val="7F37C4E9"/>
    <w:rsid w:val="7F59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A175"/>
  <w15:docId w15:val="{62B7EB74-6DDC-4141-8534-B9821FD27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F6AC7"/>
    <w:rPr>
      <w:rFonts w:ascii="Times New Roman" w:eastAsia="Times New Roman" w:hAnsi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AF6AC7"/>
    <w:pPr>
      <w:keepNext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AF6AC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grindinistekstas">
    <w:name w:val="Body Text"/>
    <w:basedOn w:val="prastasis"/>
    <w:link w:val="PagrindinistekstasDiagrama"/>
    <w:unhideWhenUsed/>
    <w:rsid w:val="00AF6AC7"/>
    <w:pPr>
      <w:jc w:val="both"/>
    </w:pPr>
  </w:style>
  <w:style w:type="character" w:customStyle="1" w:styleId="PagrindinistekstasDiagrama">
    <w:name w:val="Pagrindinis tekstas Diagrama"/>
    <w:link w:val="Pagrindinistekstas"/>
    <w:rsid w:val="00AF6AC7"/>
    <w:rPr>
      <w:rFonts w:ascii="Times New Roman" w:eastAsia="Times New Roman" w:hAnsi="Times New Roman" w:cs="Times New Roman"/>
      <w:sz w:val="24"/>
      <w:szCs w:val="24"/>
    </w:rPr>
  </w:style>
  <w:style w:type="paragraph" w:styleId="Pagrindinistekstas2">
    <w:name w:val="Body Text 2"/>
    <w:basedOn w:val="prastasis"/>
    <w:link w:val="Pagrindinistekstas2Diagrama"/>
    <w:semiHidden/>
    <w:unhideWhenUsed/>
    <w:rsid w:val="00AF6AC7"/>
    <w:pPr>
      <w:jc w:val="center"/>
    </w:pPr>
    <w:rPr>
      <w:b/>
    </w:rPr>
  </w:style>
  <w:style w:type="character" w:customStyle="1" w:styleId="Pagrindinistekstas2Diagrama">
    <w:name w:val="Pagrindinis tekstas 2 Diagrama"/>
    <w:link w:val="Pagrindinistekstas2"/>
    <w:semiHidden/>
    <w:rsid w:val="00AF6AC7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Stilius">
    <w:name w:val="Stilius"/>
    <w:rsid w:val="00AF6A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6A344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6A344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orat">
    <w:name w:val="footer"/>
    <w:basedOn w:val="prastasis"/>
    <w:link w:val="PoratDiagrama"/>
    <w:uiPriority w:val="99"/>
    <w:unhideWhenUsed/>
    <w:rsid w:val="006A344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6A344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096641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uiPriority w:val="99"/>
    <w:semiHidden/>
    <w:rsid w:val="00096641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Komentaronuoroda">
    <w:name w:val="annotation reference"/>
    <w:uiPriority w:val="99"/>
    <w:semiHidden/>
    <w:unhideWhenUsed/>
    <w:rsid w:val="009330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33087"/>
    <w:rPr>
      <w:sz w:val="20"/>
      <w:szCs w:val="20"/>
    </w:rPr>
  </w:style>
  <w:style w:type="character" w:customStyle="1" w:styleId="KomentarotekstasDiagrama">
    <w:name w:val="Komentaro tekstas Diagrama"/>
    <w:link w:val="Komentarotekstas"/>
    <w:uiPriority w:val="99"/>
    <w:rsid w:val="00933087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33087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933087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3308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933087"/>
    <w:rPr>
      <w:rFonts w:ascii="Tahoma" w:eastAsia="Times New Roman" w:hAnsi="Tahoma" w:cs="Tahoma"/>
      <w:sz w:val="16"/>
      <w:szCs w:val="16"/>
      <w:lang w:val="en-GB"/>
    </w:rPr>
  </w:style>
  <w:style w:type="paragraph" w:styleId="Sraopastraipa">
    <w:name w:val="List Paragraph"/>
    <w:basedOn w:val="prastasis"/>
    <w:uiPriority w:val="34"/>
    <w:qFormat/>
    <w:rsid w:val="005F690D"/>
    <w:pPr>
      <w:spacing w:after="160" w:line="259" w:lineRule="auto"/>
      <w:ind w:left="720"/>
      <w:contextualSpacing/>
    </w:pPr>
    <w:rPr>
      <w:rFonts w:ascii="Calibri" w:eastAsia="Calibri" w:hAnsi="Calibri" w:cs="Arial"/>
      <w:kern w:val="2"/>
      <w:sz w:val="22"/>
      <w:szCs w:val="22"/>
    </w:rPr>
  </w:style>
  <w:style w:type="table" w:styleId="Lentelstinklelis">
    <w:name w:val="Table Grid"/>
    <w:basedOn w:val="prastojilentel"/>
    <w:uiPriority w:val="59"/>
    <w:rsid w:val="00FB4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taisymai">
    <w:name w:val="Revision"/>
    <w:hidden/>
    <w:uiPriority w:val="99"/>
    <w:semiHidden/>
    <w:rsid w:val="00CB3FFD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392A8-6D6A-4A86-8D82-2AA7CF763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2987</Words>
  <Characters>1703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Laima Mateikienė</cp:lastModifiedBy>
  <cp:revision>8</cp:revision>
  <cp:lastPrinted>2017-11-28T14:12:00Z</cp:lastPrinted>
  <dcterms:created xsi:type="dcterms:W3CDTF">2026-07-20T05:40:00Z</dcterms:created>
  <dcterms:modified xsi:type="dcterms:W3CDTF">2026-08-28T12:30:00Z</dcterms:modified>
</cp:coreProperties>
</file>